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13A4" w14:textId="18B50AA5" w:rsidR="00895C78" w:rsidRDefault="001B1A0B" w:rsidP="001B1A0B">
      <w:pPr>
        <w:jc w:val="center"/>
        <w:rPr>
          <w:b/>
          <w:bCs/>
        </w:rPr>
      </w:pPr>
      <w:r>
        <w:rPr>
          <w:b/>
          <w:bCs/>
        </w:rPr>
        <w:t>MEDICAL MAYOR</w:t>
      </w:r>
      <w:r w:rsidR="00AE602B">
        <w:rPr>
          <w:b/>
          <w:bCs/>
        </w:rPr>
        <w:t>S</w:t>
      </w:r>
    </w:p>
    <w:p w14:paraId="7F63CDA3" w14:textId="32D4F5DA" w:rsidR="001B1A0B" w:rsidRDefault="001B1A0B" w:rsidP="001B1A0B">
      <w:pPr>
        <w:jc w:val="center"/>
        <w:rPr>
          <w:b/>
          <w:bCs/>
        </w:rPr>
      </w:pPr>
    </w:p>
    <w:p w14:paraId="097A09B4" w14:textId="226CAD3C" w:rsidR="00032A48" w:rsidRDefault="00032A48" w:rsidP="001B1A0B">
      <w:r>
        <w:t>18681</w:t>
      </w:r>
      <w:r>
        <w:tab/>
        <w:t>Thomas Agar</w:t>
      </w:r>
      <w:r>
        <w:tab/>
      </w:r>
      <w:r>
        <w:tab/>
        <w:t xml:space="preserve">         Apothecary</w:t>
      </w:r>
      <w:r>
        <w:tab/>
        <w:t>Kingston u Thames</w:t>
      </w:r>
      <w:r>
        <w:tab/>
        <w:t>1685-6</w:t>
      </w:r>
    </w:p>
    <w:p w14:paraId="2EE88DFA" w14:textId="25715FEF" w:rsidR="001B1A0B" w:rsidRDefault="00695B1D" w:rsidP="001B1A0B">
      <w:r>
        <w:t xml:space="preserve">18716 </w:t>
      </w:r>
      <w:r w:rsidR="0013560B">
        <w:t xml:space="preserve"> </w:t>
      </w:r>
      <w:r w:rsidR="001B1A0B">
        <w:t>George Allat</w:t>
      </w:r>
      <w:r w:rsidR="001B1A0B">
        <w:tab/>
      </w:r>
      <w:r w:rsidR="001B1A0B">
        <w:tab/>
      </w:r>
      <w:r w:rsidR="00A94912">
        <w:t xml:space="preserve">         </w:t>
      </w:r>
      <w:r w:rsidR="001B1A0B">
        <w:t>Apothecary</w:t>
      </w:r>
      <w:r w:rsidR="001B1A0B">
        <w:tab/>
        <w:t>Coventry, Wks</w:t>
      </w:r>
      <w:r w:rsidR="001B1A0B">
        <w:tab/>
      </w:r>
      <w:r w:rsidR="001B1A0B">
        <w:tab/>
        <w:t>1684-5</w:t>
      </w:r>
    </w:p>
    <w:p w14:paraId="069357EE" w14:textId="3455AC71" w:rsidR="00FE02C7" w:rsidRDefault="00FE02C7" w:rsidP="001B1A0B">
      <w:r>
        <w:t xml:space="preserve">18739 </w:t>
      </w:r>
      <w:r w:rsidR="0013560B">
        <w:t xml:space="preserve"> </w:t>
      </w:r>
      <w:r>
        <w:t>John Allington</w:t>
      </w:r>
      <w:r>
        <w:tab/>
      </w:r>
      <w:r>
        <w:tab/>
      </w:r>
      <w:r w:rsidR="00A94912">
        <w:t xml:space="preserve">         </w:t>
      </w:r>
      <w:r>
        <w:t>Apothecary</w:t>
      </w:r>
      <w:r>
        <w:tab/>
        <w:t>Banbury, Oxon</w:t>
      </w:r>
      <w:r>
        <w:tab/>
        <w:t>1680-1</w:t>
      </w:r>
    </w:p>
    <w:p w14:paraId="19A5A178" w14:textId="7BDD7562" w:rsidR="0013560B" w:rsidRDefault="0013560B" w:rsidP="001B1A0B">
      <w:r>
        <w:t>00333  John Archer</w:t>
      </w:r>
      <w:r>
        <w:tab/>
      </w:r>
      <w:r>
        <w:tab/>
      </w:r>
      <w:r w:rsidR="00A94912">
        <w:t xml:space="preserve">         </w:t>
      </w:r>
      <w:r>
        <w:t>Physician</w:t>
      </w:r>
      <w:r>
        <w:tab/>
        <w:t xml:space="preserve">  </w:t>
      </w:r>
      <w:r>
        <w:tab/>
        <w:t>Kendal, Westm’d</w:t>
      </w:r>
      <w:r>
        <w:tab/>
        <w:t xml:space="preserve">1706-7   </w:t>
      </w:r>
    </w:p>
    <w:p w14:paraId="6D57BD18" w14:textId="67A7EEA8" w:rsidR="00F604DC" w:rsidRDefault="00F604DC" w:rsidP="001B1A0B">
      <w:r>
        <w:t>00334</w:t>
      </w:r>
      <w:r>
        <w:tab/>
        <w:t>Thomas Archer</w:t>
      </w:r>
      <w:r>
        <w:tab/>
      </w:r>
      <w:r w:rsidR="00A94912">
        <w:t xml:space="preserve">         </w:t>
      </w:r>
      <w:r>
        <w:t>Physician</w:t>
      </w:r>
      <w:r>
        <w:tab/>
      </w:r>
      <w:r>
        <w:tab/>
        <w:t>Hertford, Herts</w:t>
      </w:r>
      <w:r w:rsidR="00A94912">
        <w:t xml:space="preserve"> </w:t>
      </w:r>
      <w:r>
        <w:t xml:space="preserve">           1681-2, 1694</w:t>
      </w:r>
      <w:r w:rsidR="00A94912">
        <w:t>-5</w:t>
      </w:r>
    </w:p>
    <w:p w14:paraId="368ACA62" w14:textId="2573D299" w:rsidR="00A94912" w:rsidRDefault="00A94912" w:rsidP="001B1A0B">
      <w:r>
        <w:t>00364</w:t>
      </w:r>
      <w:r>
        <w:tab/>
        <w:t>Henry Arnold alias Groves  Surgeon</w:t>
      </w:r>
      <w:r>
        <w:tab/>
        <w:t xml:space="preserve">             Malmesbury, Wilts </w:t>
      </w:r>
      <w:r>
        <w:tab/>
        <w:t>1670-1</w:t>
      </w:r>
    </w:p>
    <w:p w14:paraId="6762FCF7" w14:textId="6A3AD134" w:rsidR="004A5AEE" w:rsidRDefault="004A5AEE" w:rsidP="001B1A0B">
      <w:r>
        <w:t>00382</w:t>
      </w:r>
      <w:r>
        <w:tab/>
        <w:t>James Arthur Snr</w:t>
      </w:r>
      <w:r>
        <w:tab/>
        <w:t xml:space="preserve">         Surgeon</w:t>
      </w:r>
      <w:r>
        <w:tab/>
        <w:t xml:space="preserve">             Hythe, Kent</w:t>
      </w:r>
      <w:r w:rsidR="00140225">
        <w:tab/>
      </w:r>
      <w:r w:rsidR="00140225">
        <w:tab/>
        <w:t>1657-8</w:t>
      </w:r>
    </w:p>
    <w:p w14:paraId="6D789FD0" w14:textId="4D4C1956" w:rsidR="00681FD3" w:rsidRDefault="00681FD3" w:rsidP="001B1A0B">
      <w:r>
        <w:t>00505</w:t>
      </w:r>
      <w:r>
        <w:tab/>
        <w:t>Lawrence Avery</w:t>
      </w:r>
      <w:r>
        <w:tab/>
        <w:t>Apoth’y/physician</w:t>
      </w:r>
      <w:r>
        <w:tab/>
        <w:t>Hastings, Sussex</w:t>
      </w:r>
      <w:r>
        <w:tab/>
        <w:t>1672-3</w:t>
      </w:r>
    </w:p>
    <w:p w14:paraId="12C8C24D" w14:textId="4F665894" w:rsidR="0056166B" w:rsidRDefault="0056166B" w:rsidP="001B1A0B">
      <w:r>
        <w:t>00688  Francis Banister</w:t>
      </w:r>
      <w:r>
        <w:tab/>
        <w:t xml:space="preserve">         Physician</w:t>
      </w:r>
      <w:r>
        <w:tab/>
      </w:r>
      <w:r>
        <w:tab/>
        <w:t>Bedford, Beds</w:t>
      </w:r>
      <w:r>
        <w:tab/>
      </w:r>
      <w:r>
        <w:tab/>
        <w:t>1635-6</w:t>
      </w:r>
    </w:p>
    <w:p w14:paraId="2461059A" w14:textId="550F0683" w:rsidR="005D7D22" w:rsidRDefault="005D7D22" w:rsidP="001B1A0B">
      <w:r>
        <w:t>00708  Lawrence Banyer                  Physician</w:t>
      </w:r>
      <w:r>
        <w:tab/>
        <w:t xml:space="preserve">             Wisbech, Cambs</w:t>
      </w:r>
      <w:r>
        <w:tab/>
        <w:t>1705-6</w:t>
      </w:r>
    </w:p>
    <w:p w14:paraId="3C79B472" w14:textId="70229930" w:rsidR="00C315C2" w:rsidRDefault="00C315C2" w:rsidP="001B1A0B">
      <w:r>
        <w:t>00812  Peter Baro</w:t>
      </w:r>
      <w:r>
        <w:tab/>
        <w:t xml:space="preserve">   </w:t>
      </w:r>
      <w:r>
        <w:tab/>
        <w:t xml:space="preserve">         Physician</w:t>
      </w:r>
      <w:r>
        <w:tab/>
      </w:r>
      <w:r>
        <w:tab/>
        <w:t>Boston, Lincs</w:t>
      </w:r>
      <w:r>
        <w:tab/>
      </w:r>
      <w:r>
        <w:tab/>
        <w:t>1610-11</w:t>
      </w:r>
    </w:p>
    <w:p w14:paraId="7A5BA8AA" w14:textId="0EDCAB13" w:rsidR="00CE7443" w:rsidRDefault="00CE7443" w:rsidP="001B1A0B">
      <w:r>
        <w:t>18353/19084  Charles Baron</w:t>
      </w:r>
      <w:r>
        <w:tab/>
        <w:t xml:space="preserve">     Chemist/druggist</w:t>
      </w:r>
      <w:r>
        <w:tab/>
        <w:t>Wells, Somerset</w:t>
      </w:r>
      <w:r>
        <w:tab/>
        <w:t>‘8 times mayor’</w:t>
      </w:r>
    </w:p>
    <w:p w14:paraId="429BAB12" w14:textId="425CF98F" w:rsidR="00CE7443" w:rsidRDefault="00CE7443" w:rsidP="001B1A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[p.r., St Cuthbert, Wells]</w:t>
      </w:r>
    </w:p>
    <w:p w14:paraId="3272A82B" w14:textId="46A038D4" w:rsidR="000B6D65" w:rsidRDefault="000B6D65" w:rsidP="001B1A0B">
      <w:r>
        <w:t>00981  Francis Bave</w:t>
      </w:r>
      <w:r>
        <w:tab/>
      </w:r>
      <w:r>
        <w:tab/>
        <w:t xml:space="preserve">         Apothecary</w:t>
      </w:r>
      <w:r>
        <w:tab/>
        <w:t>Bath, Somerset</w:t>
      </w:r>
      <w:r>
        <w:tab/>
        <w:t>1729-30</w:t>
      </w:r>
    </w:p>
    <w:p w14:paraId="0BB0FB0E" w14:textId="4A3A2F2F" w:rsidR="000B6D65" w:rsidRDefault="000B6D65" w:rsidP="001B1A0B">
      <w:r>
        <w:t>17792  Robert Bent</w:t>
      </w:r>
      <w:r>
        <w:tab/>
      </w:r>
      <w:r>
        <w:tab/>
        <w:t xml:space="preserve">         Apothecary </w:t>
      </w:r>
      <w:r>
        <w:tab/>
        <w:t>Reading, Berks</w:t>
      </w:r>
      <w:r>
        <w:tab/>
      </w:r>
      <w:r>
        <w:tab/>
        <w:t>1634-5, 1640-1</w:t>
      </w:r>
    </w:p>
    <w:p w14:paraId="3530F61E" w14:textId="0EA023BB" w:rsidR="00A10054" w:rsidRDefault="00A10054" w:rsidP="001B1A0B">
      <w:r>
        <w:t>01348</w:t>
      </w:r>
      <w:r w:rsidR="00D03D30">
        <w:t xml:space="preserve"> </w:t>
      </w:r>
      <w:r>
        <w:t xml:space="preserve"> John Bigg</w:t>
      </w:r>
      <w:r>
        <w:tab/>
      </w:r>
      <w:r>
        <w:tab/>
        <w:t xml:space="preserve">         Physician</w:t>
      </w:r>
      <w:r>
        <w:tab/>
      </w:r>
      <w:r>
        <w:tab/>
        <w:t>Wycombe, Bucks</w:t>
      </w:r>
      <w:r>
        <w:tab/>
        <w:t xml:space="preserve">1686-7, 1692-3, </w:t>
      </w:r>
    </w:p>
    <w:p w14:paraId="0C1812C3" w14:textId="0E5270DE" w:rsidR="00A10054" w:rsidRDefault="00A10054" w:rsidP="001B1A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1701-2</w:t>
      </w:r>
    </w:p>
    <w:p w14:paraId="0BC0B324" w14:textId="559AC17B" w:rsidR="00D03D30" w:rsidRDefault="00D03D30" w:rsidP="001B1A0B">
      <w:r>
        <w:t>01387  George Birch</w:t>
      </w:r>
      <w:r>
        <w:tab/>
      </w:r>
      <w:r>
        <w:tab/>
        <w:t xml:space="preserve">         Apothecary</w:t>
      </w:r>
      <w:r>
        <w:tab/>
        <w:t>Norwich, Norfolk</w:t>
      </w:r>
      <w:r>
        <w:tab/>
        <w:t>1621-2</w:t>
      </w:r>
    </w:p>
    <w:p w14:paraId="2CFD6E4A" w14:textId="3A2033FC" w:rsidR="007A149B" w:rsidRDefault="007A149B" w:rsidP="001B1A0B">
      <w:r>
        <w:t>01397</w:t>
      </w:r>
      <w:r>
        <w:tab/>
        <w:t>Sampson Birch</w:t>
      </w:r>
      <w:r>
        <w:tab/>
        <w:t xml:space="preserve">         Apothecary</w:t>
      </w:r>
      <w:r>
        <w:tab/>
        <w:t>Stafford, Staffs</w:t>
      </w:r>
      <w:r>
        <w:tab/>
        <w:t>1671-2, 1681-2,</w:t>
      </w:r>
    </w:p>
    <w:p w14:paraId="00772D15" w14:textId="327B53E4" w:rsidR="007A149B" w:rsidRDefault="007A149B" w:rsidP="001B1A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1685-6</w:t>
      </w:r>
    </w:p>
    <w:p w14:paraId="404E2872" w14:textId="317D5A0B" w:rsidR="00415954" w:rsidRDefault="00415954" w:rsidP="001B1A0B">
      <w:r>
        <w:t>19453  Robert Blease</w:t>
      </w:r>
      <w:r>
        <w:tab/>
      </w:r>
      <w:r>
        <w:tab/>
        <w:t xml:space="preserve">         Apothecary      </w:t>
      </w:r>
      <w:r>
        <w:tab/>
        <w:t>Chester, Cheshire</w:t>
      </w:r>
      <w:r>
        <w:tab/>
        <w:t>1603-4</w:t>
      </w:r>
    </w:p>
    <w:p w14:paraId="30F433EF" w14:textId="54CF5718" w:rsidR="00415954" w:rsidRDefault="00415954" w:rsidP="001B1A0B">
      <w:r>
        <w:t>01494  Thomas Bliss</w:t>
      </w:r>
      <w:r>
        <w:tab/>
      </w:r>
      <w:r>
        <w:tab/>
        <w:t xml:space="preserve">         Surgeon</w:t>
      </w:r>
      <w:r>
        <w:tab/>
      </w:r>
      <w:r>
        <w:tab/>
        <w:t>Maidstone, Kent</w:t>
      </w:r>
      <w:r>
        <w:tab/>
        <w:t>1682-3</w:t>
      </w:r>
    </w:p>
    <w:p w14:paraId="314D03F8" w14:textId="2099EE18" w:rsidR="00415954" w:rsidRDefault="00415954" w:rsidP="001B1A0B">
      <w:r>
        <w:t>17324  Septimus Bott</w:t>
      </w:r>
      <w:r>
        <w:tab/>
      </w:r>
      <w:r>
        <w:tab/>
        <w:t xml:space="preserve">         Apothecary</w:t>
      </w:r>
      <w:r>
        <w:tab/>
        <w:t>Coventry, Wks</w:t>
      </w:r>
      <w:r>
        <w:tab/>
      </w:r>
      <w:r>
        <w:tab/>
        <w:t>16</w:t>
      </w:r>
      <w:r w:rsidR="00676C17">
        <w:t>86-7</w:t>
      </w:r>
    </w:p>
    <w:p w14:paraId="4C4FC5B7" w14:textId="24E38E4F" w:rsidR="000C144E" w:rsidRDefault="000C144E" w:rsidP="001B1A0B">
      <w:r>
        <w:t>17023  John Boyce</w:t>
      </w:r>
      <w:r>
        <w:tab/>
      </w:r>
      <w:r>
        <w:tab/>
        <w:t xml:space="preserve">         Apothecary</w:t>
      </w:r>
      <w:r>
        <w:tab/>
        <w:t>Bath, Somerset</w:t>
      </w:r>
      <w:r>
        <w:tab/>
        <w:t>1655-6</w:t>
      </w:r>
    </w:p>
    <w:p w14:paraId="48D73501" w14:textId="2EBC4AF2" w:rsidR="000C144E" w:rsidRDefault="000C144E" w:rsidP="001B1A0B">
      <w:r>
        <w:t>02069  Abel Brookesby</w:t>
      </w:r>
      <w:r w:rsidR="0027125E">
        <w:t xml:space="preserve">         </w:t>
      </w:r>
      <w:r>
        <w:t>Apoth</w:t>
      </w:r>
      <w:r w:rsidR="0027125E">
        <w:t>’</w:t>
      </w:r>
      <w:r>
        <w:t>y</w:t>
      </w:r>
      <w:r w:rsidR="0027125E">
        <w:t>/physician</w:t>
      </w:r>
      <w:r>
        <w:tab/>
        <w:t>Coventry, Wks</w:t>
      </w:r>
      <w:r>
        <w:tab/>
      </w:r>
      <w:r>
        <w:tab/>
        <w:t>1671-2</w:t>
      </w:r>
    </w:p>
    <w:p w14:paraId="5E2762F4" w14:textId="696768E3" w:rsidR="00F67BEC" w:rsidRDefault="00F67BEC" w:rsidP="001B1A0B">
      <w:r>
        <w:t>02211  Moses Bruch       Apothecary/physician</w:t>
      </w:r>
      <w:r>
        <w:tab/>
        <w:t>Windsor, Berks</w:t>
      </w:r>
      <w:r>
        <w:tab/>
        <w:t>1690-1</w:t>
      </w:r>
    </w:p>
    <w:p w14:paraId="3F2FB4EA" w14:textId="77BB8D4C" w:rsidR="00A50982" w:rsidRDefault="00A50982" w:rsidP="001B1A0B">
      <w:r>
        <w:t>17465  William Bubb</w:t>
      </w:r>
      <w:r>
        <w:tab/>
      </w:r>
      <w:r>
        <w:tab/>
        <w:t xml:space="preserve">         Apothecary</w:t>
      </w:r>
      <w:r>
        <w:tab/>
        <w:t>Gloucester, Glos</w:t>
      </w:r>
      <w:r>
        <w:tab/>
        <w:t>1671-2</w:t>
      </w:r>
    </w:p>
    <w:p w14:paraId="712883C8" w14:textId="538B9AB6" w:rsidR="000918F7" w:rsidRDefault="000918F7" w:rsidP="001B1A0B">
      <w:r>
        <w:t>02294  Benjamin Bullivant    Apoth’y/physician</w:t>
      </w:r>
      <w:r>
        <w:tab/>
        <w:t>Northampton, Nts</w:t>
      </w:r>
      <w:r>
        <w:tab/>
        <w:t>1702-3</w:t>
      </w:r>
    </w:p>
    <w:p w14:paraId="2DBB2B22" w14:textId="2259D978" w:rsidR="00F26EB5" w:rsidRDefault="00F26EB5" w:rsidP="001B1A0B">
      <w:r>
        <w:t>02298  John Bullack/Bullock</w:t>
      </w:r>
      <w:r>
        <w:tab/>
        <w:t xml:space="preserve">         Surgeon</w:t>
      </w:r>
      <w:r>
        <w:tab/>
      </w:r>
      <w:r>
        <w:tab/>
        <w:t>Dover, Kent</w:t>
      </w:r>
      <w:r>
        <w:tab/>
      </w:r>
      <w:r>
        <w:tab/>
        <w:t>1674-6, 1689-90</w:t>
      </w:r>
    </w:p>
    <w:p w14:paraId="6BF89F44" w14:textId="50EE8A41" w:rsidR="00681FD3" w:rsidRDefault="00681FD3" w:rsidP="001B1A0B">
      <w:r>
        <w:t>02310</w:t>
      </w:r>
      <w:r>
        <w:tab/>
        <w:t>Matthew Bunce        Apoth’y/physician</w:t>
      </w:r>
      <w:r>
        <w:tab/>
        <w:t>Hastings, Sussex</w:t>
      </w:r>
      <w:r>
        <w:tab/>
        <w:t>1674-5</w:t>
      </w:r>
    </w:p>
    <w:p w14:paraId="1BA9112D" w14:textId="69EB87C0" w:rsidR="00083566" w:rsidRDefault="00083566" w:rsidP="001B1A0B">
      <w:r>
        <w:t>17024  Thomas Burford</w:t>
      </w:r>
      <w:r>
        <w:tab/>
        <w:t xml:space="preserve">         Apothecary</w:t>
      </w:r>
      <w:r>
        <w:tab/>
        <w:t>Bath, Somerset</w:t>
      </w:r>
      <w:r>
        <w:tab/>
        <w:t>1642-3</w:t>
      </w:r>
    </w:p>
    <w:p w14:paraId="0BC3BBC0" w14:textId="37BF9B99" w:rsidR="00083566" w:rsidRDefault="00083566" w:rsidP="001B1A0B">
      <w:r>
        <w:t>18395  John Burrell</w:t>
      </w:r>
      <w:r>
        <w:tab/>
        <w:t xml:space="preserve">                      Druggist</w:t>
      </w:r>
      <w:r>
        <w:tab/>
      </w:r>
      <w:r>
        <w:tab/>
        <w:t>Exeter, Devon</w:t>
      </w:r>
      <w:r>
        <w:tab/>
      </w:r>
      <w:r>
        <w:tab/>
        <w:t>1698-9, 1718-19</w:t>
      </w:r>
    </w:p>
    <w:p w14:paraId="4CC11107" w14:textId="7B74D66C" w:rsidR="00596BBE" w:rsidRDefault="00596BBE" w:rsidP="001B1A0B">
      <w:r>
        <w:t>20053  William Callis</w:t>
      </w:r>
      <w:r>
        <w:tab/>
      </w:r>
      <w:r>
        <w:tab/>
        <w:t xml:space="preserve">         Apothecary</w:t>
      </w:r>
      <w:r>
        <w:tab/>
        <w:t>Leicester, Leics</w:t>
      </w:r>
      <w:r>
        <w:tab/>
        <w:t>1664-5</w:t>
      </w:r>
    </w:p>
    <w:p w14:paraId="4C52F9CD" w14:textId="3012A54A" w:rsidR="00681FD3" w:rsidRDefault="00681FD3" w:rsidP="001B1A0B">
      <w:r>
        <w:t>02562</w:t>
      </w:r>
      <w:r>
        <w:tab/>
        <w:t>Henry Carleton</w:t>
      </w:r>
      <w:r>
        <w:tab/>
        <w:t xml:space="preserve">         Physician</w:t>
      </w:r>
      <w:r>
        <w:tab/>
      </w:r>
      <w:r>
        <w:tab/>
        <w:t>Hastings, Sussex</w:t>
      </w:r>
      <w:r>
        <w:tab/>
        <w:t>1706-7, 1714-15</w:t>
      </w:r>
    </w:p>
    <w:p w14:paraId="70EE52A4" w14:textId="35457783" w:rsidR="0090691D" w:rsidRDefault="0090691D" w:rsidP="001B1A0B">
      <w:r>
        <w:t>18169  Samuel Case</w:t>
      </w:r>
      <w:r>
        <w:tab/>
      </w:r>
      <w:r>
        <w:tab/>
        <w:t xml:space="preserve">         Apothecary</w:t>
      </w:r>
      <w:r>
        <w:tab/>
        <w:t>Stratford u Avon, Wks      1693-4</w:t>
      </w:r>
    </w:p>
    <w:p w14:paraId="4506B65B" w14:textId="10CC5E6F" w:rsidR="001D2629" w:rsidRDefault="001D2629" w:rsidP="001B1A0B">
      <w:r>
        <w:t>02724</w:t>
      </w:r>
      <w:r>
        <w:tab/>
        <w:t>William Chamberlen</w:t>
      </w:r>
      <w:r>
        <w:tab/>
        <w:t xml:space="preserve">         Physician</w:t>
      </w:r>
      <w:r>
        <w:tab/>
      </w:r>
      <w:r>
        <w:tab/>
        <w:t>Shaftesbury, Dorset</w:t>
      </w:r>
      <w:r>
        <w:tab/>
        <w:t>1664-5, 1674-5</w:t>
      </w:r>
    </w:p>
    <w:p w14:paraId="0B4F937B" w14:textId="282DC160" w:rsidR="001D2629" w:rsidRDefault="001D2629" w:rsidP="001B1A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1685-6</w:t>
      </w:r>
    </w:p>
    <w:p w14:paraId="7E605571" w14:textId="0DD2F68C" w:rsidR="00AB074C" w:rsidRDefault="00AB074C" w:rsidP="001B1A0B">
      <w:r>
        <w:t>20188</w:t>
      </w:r>
      <w:r>
        <w:tab/>
        <w:t>Cuthbert Chambers</w:t>
      </w:r>
      <w:r>
        <w:tab/>
        <w:t xml:space="preserve">         Apothecary</w:t>
      </w:r>
      <w:r>
        <w:tab/>
        <w:t xml:space="preserve">Ripon, Yorks          </w:t>
      </w:r>
      <w:r>
        <w:tab/>
        <w:t>1675-6, 1706-7</w:t>
      </w:r>
      <w:r w:rsidR="007C3DC6">
        <w:t xml:space="preserve"> &amp;</w:t>
      </w:r>
    </w:p>
    <w:p w14:paraId="212C151D" w14:textId="499D29B0" w:rsidR="007C3DC6" w:rsidRDefault="007C3DC6" w:rsidP="001B1A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other occasions</w:t>
      </w:r>
    </w:p>
    <w:p w14:paraId="2D551929" w14:textId="1EC3FCE1" w:rsidR="004D2482" w:rsidRDefault="004D2482" w:rsidP="001B1A0B">
      <w:r>
        <w:t>20192  William Chambers                Apothecary</w:t>
      </w:r>
      <w:r>
        <w:tab/>
        <w:t>Ripon, Yorks</w:t>
      </w:r>
      <w:r>
        <w:tab/>
      </w:r>
      <w:r>
        <w:tab/>
        <w:t>1688-9,1699-1700</w:t>
      </w:r>
    </w:p>
    <w:p w14:paraId="5FC90958" w14:textId="7AFC5210" w:rsidR="004D2482" w:rsidRDefault="004D2482" w:rsidP="001B1A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1709-10</w:t>
      </w:r>
    </w:p>
    <w:p w14:paraId="3CE51E68" w14:textId="6F054997" w:rsidR="0072354D" w:rsidRDefault="0072354D" w:rsidP="001B1A0B">
      <w:r>
        <w:t>02763</w:t>
      </w:r>
      <w:r>
        <w:tab/>
        <w:t>Robert Chapman</w:t>
      </w:r>
      <w:r>
        <w:tab/>
        <w:t xml:space="preserve">         Apothecary</w:t>
      </w:r>
      <w:r>
        <w:tab/>
        <w:t>Bath, Somerset 1668-9, 1678-9, 1689-90</w:t>
      </w:r>
    </w:p>
    <w:p w14:paraId="38E50F81" w14:textId="0B474692" w:rsidR="00EB4168" w:rsidRDefault="00EB4168" w:rsidP="001B1A0B">
      <w:r>
        <w:t>17027</w:t>
      </w:r>
      <w:r>
        <w:tab/>
        <w:t>Charles Child</w:t>
      </w:r>
      <w:r>
        <w:tab/>
      </w:r>
      <w:r>
        <w:tab/>
        <w:t xml:space="preserve">         Apothecary</w:t>
      </w:r>
      <w:r>
        <w:tab/>
        <w:t>Bath, Somerset</w:t>
      </w:r>
      <w:r>
        <w:tab/>
        <w:t>1709-10</w:t>
      </w:r>
    </w:p>
    <w:p w14:paraId="486B188B" w14:textId="175D0370" w:rsidR="00EB4168" w:rsidRDefault="00EB4168" w:rsidP="001B1A0B">
      <w:r>
        <w:t>20363</w:t>
      </w:r>
      <w:r>
        <w:tab/>
        <w:t>William Clarke</w:t>
      </w:r>
      <w:r>
        <w:tab/>
      </w:r>
      <w:r>
        <w:tab/>
        <w:t xml:space="preserve">         Apothecary</w:t>
      </w:r>
      <w:r>
        <w:tab/>
        <w:t>Grantham, Lincs</w:t>
      </w:r>
      <w:r>
        <w:tab/>
        <w:t>1651-2, 1657-8</w:t>
      </w:r>
    </w:p>
    <w:p w14:paraId="6659A9F0" w14:textId="1241167D" w:rsidR="00EB4168" w:rsidRDefault="00EB4168" w:rsidP="001B1A0B">
      <w:r>
        <w:t>02998</w:t>
      </w:r>
      <w:r>
        <w:tab/>
        <w:t>Tobias Cleare/Cleere</w:t>
      </w:r>
      <w:r>
        <w:tab/>
        <w:t xml:space="preserve"> Apoth’y/surgeon</w:t>
      </w:r>
      <w:r>
        <w:tab/>
        <w:t>Sandwich, Kent</w:t>
      </w:r>
      <w:r>
        <w:tab/>
        <w:t>1649-50, 1654-5,</w:t>
      </w:r>
    </w:p>
    <w:p w14:paraId="6608822A" w14:textId="6F2258F8" w:rsidR="00EB4168" w:rsidRDefault="00EB4168" w:rsidP="001B1A0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1660-1, 1670-1</w:t>
      </w:r>
    </w:p>
    <w:p w14:paraId="13BC10C4" w14:textId="42AE10E0" w:rsidR="00BD1EBA" w:rsidRDefault="00BD1EBA" w:rsidP="001B1A0B">
      <w:r>
        <w:t>15081/20390</w:t>
      </w:r>
      <w:r>
        <w:tab/>
        <w:t>William Clemson</w:t>
      </w:r>
      <w:r w:rsidR="00A35D0B">
        <w:t xml:space="preserve"> </w:t>
      </w:r>
      <w:r>
        <w:t xml:space="preserve">    Apothecary</w:t>
      </w:r>
      <w:r>
        <w:tab/>
        <w:t>Shrewsbury, Salop</w:t>
      </w:r>
      <w:r>
        <w:tab/>
        <w:t>1709-10</w:t>
      </w:r>
    </w:p>
    <w:p w14:paraId="6D53EB5B" w14:textId="4FF5DA2E" w:rsidR="00064D3A" w:rsidRDefault="00F26BD8" w:rsidP="001B1A0B">
      <w:r>
        <w:t>17232</w:t>
      </w:r>
      <w:r>
        <w:tab/>
        <w:t>Joseph Colfe</w:t>
      </w:r>
      <w:r>
        <w:tab/>
      </w:r>
      <w:r>
        <w:tab/>
        <w:t xml:space="preserve">         Apothecary</w:t>
      </w:r>
      <w:r>
        <w:tab/>
        <w:t>Canterbury, Kent</w:t>
      </w:r>
      <w:r>
        <w:tab/>
        <w:t>1611-12</w:t>
      </w:r>
    </w:p>
    <w:p w14:paraId="25BFE9F5" w14:textId="0C80B9B6" w:rsidR="00514CBA" w:rsidRDefault="00514CBA" w:rsidP="001B1A0B">
      <w:r>
        <w:t>17029</w:t>
      </w:r>
      <w:r>
        <w:tab/>
        <w:t>William Collibee</w:t>
      </w:r>
      <w:r>
        <w:tab/>
        <w:t xml:space="preserve">         Apothecary</w:t>
      </w:r>
      <w:r>
        <w:tab/>
        <w:t>Bath, Somerset</w:t>
      </w:r>
      <w:r>
        <w:tab/>
        <w:t>1719-20</w:t>
      </w:r>
    </w:p>
    <w:p w14:paraId="416128F9" w14:textId="5A2762AB" w:rsidR="00514CBA" w:rsidRDefault="00514CBA" w:rsidP="001B1A0B">
      <w:r>
        <w:t>03200</w:t>
      </w:r>
      <w:r>
        <w:tab/>
        <w:t>Edward Collins</w:t>
      </w:r>
      <w:r>
        <w:tab/>
      </w:r>
      <w:r>
        <w:tab/>
        <w:t xml:space="preserve">         Apothecary</w:t>
      </w:r>
      <w:r>
        <w:tab/>
        <w:t>Exeter, Devon</w:t>
      </w:r>
      <w:r>
        <w:tab/>
      </w:r>
      <w:r>
        <w:tab/>
        <w:t>1709-10</w:t>
      </w:r>
    </w:p>
    <w:p w14:paraId="34012A11" w14:textId="71A7DCD2" w:rsidR="00306992" w:rsidRDefault="00306992" w:rsidP="001B1A0B">
      <w:r>
        <w:t>17394</w:t>
      </w:r>
      <w:r>
        <w:tab/>
        <w:t>John Collins</w:t>
      </w:r>
      <w:r>
        <w:tab/>
      </w:r>
      <w:r>
        <w:tab/>
        <w:t xml:space="preserve">         Apothecary</w:t>
      </w:r>
      <w:r>
        <w:tab/>
        <w:t>Exeter, Devon</w:t>
      </w:r>
      <w:r>
        <w:tab/>
      </w:r>
      <w:r>
        <w:tab/>
        <w:t>1679-80</w:t>
      </w:r>
    </w:p>
    <w:p w14:paraId="4FCF561B" w14:textId="2259B5BA" w:rsidR="00306992" w:rsidRDefault="00306992" w:rsidP="001B1A0B">
      <w:r>
        <w:t>20532</w:t>
      </w:r>
      <w:r>
        <w:tab/>
        <w:t>Christiopher Concett            Apothecary</w:t>
      </w:r>
      <w:r>
        <w:tab/>
        <w:t>York, Yorks</w:t>
      </w:r>
      <w:r>
        <w:tab/>
        <w:t xml:space="preserve">          1599-1600, 1609-10</w:t>
      </w:r>
    </w:p>
    <w:p w14:paraId="49563446" w14:textId="77777777" w:rsidR="00041483" w:rsidRDefault="00041483" w:rsidP="001B1A0B">
      <w:r>
        <w:t>03304</w:t>
      </w:r>
      <w:r>
        <w:tab/>
        <w:t>John Conny</w:t>
      </w:r>
      <w:r>
        <w:tab/>
      </w:r>
      <w:r>
        <w:tab/>
        <w:t xml:space="preserve">          Surgeon</w:t>
      </w:r>
      <w:r>
        <w:tab/>
      </w:r>
      <w:r>
        <w:tab/>
        <w:t xml:space="preserve">Rochester, Kent      </w:t>
      </w:r>
      <w:r>
        <w:tab/>
        <w:t xml:space="preserve">1676-7, 1696-7, </w:t>
      </w:r>
    </w:p>
    <w:p w14:paraId="669D662D" w14:textId="4DCDA919" w:rsidR="00041483" w:rsidRDefault="00041483" w:rsidP="00041483">
      <w:pPr>
        <w:ind w:left="6480"/>
      </w:pPr>
      <w:r>
        <w:t xml:space="preserve">             </w:t>
      </w:r>
      <w:r>
        <w:tab/>
        <w:t>1699-1700</w:t>
      </w:r>
    </w:p>
    <w:p w14:paraId="65DD0377" w14:textId="548FAF2B" w:rsidR="0099376F" w:rsidRDefault="0099376F" w:rsidP="0099376F">
      <w:r>
        <w:t>18413</w:t>
      </w:r>
      <w:r>
        <w:tab/>
        <w:t>Robert Cowne</w:t>
      </w:r>
      <w:r>
        <w:tab/>
      </w:r>
      <w:r>
        <w:tab/>
        <w:t xml:space="preserve">          Druggist</w:t>
      </w:r>
      <w:r>
        <w:tab/>
      </w:r>
      <w:r>
        <w:tab/>
        <w:t>Plymouth, Devon</w:t>
      </w:r>
      <w:r>
        <w:tab/>
        <w:t>1711 (died)</w:t>
      </w:r>
    </w:p>
    <w:p w14:paraId="273FF05F" w14:textId="26114EAA" w:rsidR="0099376F" w:rsidRDefault="0099376F" w:rsidP="0099376F">
      <w:r>
        <w:t>03609</w:t>
      </w:r>
      <w:r>
        <w:tab/>
        <w:t>John Craycroft</w:t>
      </w:r>
      <w:r>
        <w:tab/>
      </w:r>
      <w:r>
        <w:tab/>
        <w:t>Apoth’y/physician</w:t>
      </w:r>
      <w:r>
        <w:tab/>
        <w:t>Leicester, Leics</w:t>
      </w:r>
      <w:r>
        <w:tab/>
        <w:t>1698-9</w:t>
      </w:r>
    </w:p>
    <w:p w14:paraId="01038A5B" w14:textId="0EEC21BB" w:rsidR="00FE2C1A" w:rsidRDefault="00FE2C1A" w:rsidP="0099376F">
      <w:r>
        <w:t>03675</w:t>
      </w:r>
      <w:r>
        <w:tab/>
        <w:t>William Cropp</w:t>
      </w:r>
      <w:r>
        <w:tab/>
        <w:t xml:space="preserve">             Apoth’y/physician</w:t>
      </w:r>
      <w:r>
        <w:tab/>
        <w:t>Southampton, Hants</w:t>
      </w:r>
      <w:r>
        <w:tab/>
        <w:t>1696-7</w:t>
      </w:r>
    </w:p>
    <w:p w14:paraId="13D6CD1E" w14:textId="033074F9" w:rsidR="009C04C1" w:rsidRDefault="009C04C1" w:rsidP="0099376F">
      <w:r>
        <w:t>03687</w:t>
      </w:r>
      <w:r>
        <w:tab/>
        <w:t>John Crosse</w:t>
      </w:r>
      <w:r>
        <w:tab/>
      </w:r>
      <w:r>
        <w:tab/>
        <w:t xml:space="preserve">          Physician</w:t>
      </w:r>
      <w:r>
        <w:tab/>
        <w:t>Totnes, Devon</w:t>
      </w:r>
      <w:r>
        <w:tab/>
      </w:r>
      <w:r>
        <w:tab/>
        <w:t>1687-8</w:t>
      </w:r>
    </w:p>
    <w:p w14:paraId="750437D1" w14:textId="486C2766" w:rsidR="008D0996" w:rsidRDefault="008D0996" w:rsidP="0099376F">
      <w:r>
        <w:t>20835</w:t>
      </w:r>
      <w:r>
        <w:tab/>
        <w:t>Nicholas Curtis</w:t>
      </w:r>
      <w:r>
        <w:tab/>
        <w:t xml:space="preserve">          Apothecary</w:t>
      </w:r>
      <w:r>
        <w:tab/>
        <w:t>Doncaster, Yorks</w:t>
      </w:r>
      <w:r>
        <w:tab/>
        <w:t>1686-7</w:t>
      </w:r>
    </w:p>
    <w:p w14:paraId="7830402E" w14:textId="3E3E9ECE" w:rsidR="008D0996" w:rsidRDefault="008D0996" w:rsidP="0099376F">
      <w:r>
        <w:t>17398</w:t>
      </w:r>
      <w:r>
        <w:tab/>
        <w:t>Robert Dabynett</w:t>
      </w:r>
      <w:r>
        <w:tab/>
        <w:t xml:space="preserve">          Apothecary</w:t>
      </w:r>
      <w:r>
        <w:tab/>
        <w:t>Exeter, Devon</w:t>
      </w:r>
      <w:r>
        <w:tab/>
      </w:r>
      <w:r>
        <w:tab/>
        <w:t>1685-6, 1694-5</w:t>
      </w:r>
    </w:p>
    <w:p w14:paraId="035F0DAC" w14:textId="4D718FE1" w:rsidR="00032A48" w:rsidRDefault="00032A48" w:rsidP="0099376F">
      <w:r>
        <w:t>n/a</w:t>
      </w:r>
      <w:r>
        <w:tab/>
        <w:t>George Davies/Davis</w:t>
      </w:r>
      <w:r>
        <w:tab/>
        <w:t xml:space="preserve">          Apothecary</w:t>
      </w:r>
      <w:r>
        <w:tab/>
        <w:t>Beverley, Yorks</w:t>
      </w:r>
      <w:r>
        <w:tab/>
        <w:t>1701-2, 1721-2</w:t>
      </w:r>
    </w:p>
    <w:p w14:paraId="529FE0ED" w14:textId="7B6FD8D1" w:rsidR="007C76CC" w:rsidRDefault="007C76CC" w:rsidP="0099376F">
      <w:r>
        <w:t>03962</w:t>
      </w:r>
      <w:r>
        <w:tab/>
        <w:t>Thomas Day</w:t>
      </w:r>
      <w:r>
        <w:tab/>
      </w:r>
      <w:r>
        <w:tab/>
        <w:t xml:space="preserve">          Surgeon</w:t>
      </w:r>
      <w:r>
        <w:tab/>
      </w:r>
      <w:r>
        <w:tab/>
        <w:t>Dover, Kent</w:t>
      </w:r>
      <w:r>
        <w:tab/>
      </w:r>
      <w:r>
        <w:tab/>
        <w:t>1638-40</w:t>
      </w:r>
    </w:p>
    <w:p w14:paraId="0CDDD5AC" w14:textId="1B0FFC9E" w:rsidR="001D7AE3" w:rsidRDefault="001D7AE3" w:rsidP="0099376F">
      <w:r>
        <w:t>04046</w:t>
      </w:r>
      <w:r>
        <w:tab/>
        <w:t>George Demountfryart         Physician</w:t>
      </w:r>
      <w:r>
        <w:tab/>
        <w:t>Bodmin, Cornwall</w:t>
      </w:r>
      <w:r>
        <w:tab/>
        <w:t>1691-2, 1694-5</w:t>
      </w:r>
    </w:p>
    <w:p w14:paraId="4F5B041A" w14:textId="4404FA26" w:rsidR="001D7AE3" w:rsidRDefault="001D7AE3" w:rsidP="009937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1700-1, 1712, 1716-17</w:t>
      </w:r>
    </w:p>
    <w:p w14:paraId="0DFD6DD5" w14:textId="4383FDDB" w:rsidR="001D7AE3" w:rsidRDefault="001D7AE3" w:rsidP="0099376F">
      <w:r>
        <w:t>04159</w:t>
      </w:r>
      <w:r>
        <w:tab/>
        <w:t xml:space="preserve">John Dimsdale </w:t>
      </w:r>
      <w:r>
        <w:tab/>
        <w:t xml:space="preserve">          Surgeon</w:t>
      </w:r>
      <w:r>
        <w:tab/>
      </w:r>
      <w:r>
        <w:tab/>
        <w:t>Hertford, Herts</w:t>
      </w:r>
      <w:r>
        <w:tab/>
        <w:t>1706-7, 1711-12</w:t>
      </w:r>
    </w:p>
    <w:p w14:paraId="39AE856A" w14:textId="4B057D86" w:rsidR="001D7AE3" w:rsidRDefault="001D7AE3" w:rsidP="0099376F">
      <w:r>
        <w:t>16758</w:t>
      </w:r>
      <w:r>
        <w:tab/>
        <w:t>William Dobson</w:t>
      </w:r>
      <w:r>
        <w:tab/>
        <w:t xml:space="preserve">          Apothecary</w:t>
      </w:r>
      <w:r>
        <w:tab/>
        <w:t>York, Yorks</w:t>
      </w:r>
      <w:r w:rsidR="00917C70">
        <w:tab/>
      </w:r>
      <w:r w:rsidR="00917C70">
        <w:tab/>
        <w:t>1729-30</w:t>
      </w:r>
    </w:p>
    <w:p w14:paraId="2CAD6588" w14:textId="7C414503" w:rsidR="00917C70" w:rsidRDefault="00917C70" w:rsidP="0099376F">
      <w:r>
        <w:t>15201</w:t>
      </w:r>
      <w:r>
        <w:tab/>
        <w:t>Robert Dodge</w:t>
      </w:r>
      <w:r>
        <w:tab/>
      </w:r>
      <w:r>
        <w:tab/>
        <w:t xml:space="preserve">          Barber</w:t>
      </w:r>
      <w:r>
        <w:tab/>
      </w:r>
      <w:r>
        <w:tab/>
        <w:t>Exeter, Devon</w:t>
      </w:r>
      <w:r>
        <w:tab/>
      </w:r>
      <w:r>
        <w:tab/>
        <w:t>1752-3 (died)</w:t>
      </w:r>
    </w:p>
    <w:p w14:paraId="6F0184F7" w14:textId="4348A156" w:rsidR="00924691" w:rsidRDefault="00924691" w:rsidP="0099376F">
      <w:r>
        <w:t>16765</w:t>
      </w:r>
      <w:r>
        <w:tab/>
        <w:t>Edward Elwick</w:t>
      </w:r>
      <w:r>
        <w:tab/>
      </w:r>
      <w:r>
        <w:tab/>
        <w:t xml:space="preserve">          Apothecary</w:t>
      </w:r>
      <w:r>
        <w:tab/>
        <w:t>York, Yorks</w:t>
      </w:r>
      <w:r>
        <w:tab/>
      </w:r>
      <w:r>
        <w:tab/>
        <w:t>1664-5</w:t>
      </w:r>
    </w:p>
    <w:p w14:paraId="54624745" w14:textId="003E5A72" w:rsidR="00A67F69" w:rsidRDefault="00A67F69" w:rsidP="0099376F">
      <w:r>
        <w:t>21426</w:t>
      </w:r>
      <w:r>
        <w:tab/>
        <w:t>George Essex</w:t>
      </w:r>
      <w:r>
        <w:tab/>
      </w:r>
      <w:r>
        <w:tab/>
        <w:t xml:space="preserve">          Apothecary</w:t>
      </w:r>
      <w:r>
        <w:tab/>
        <w:t>York, Yorks</w:t>
      </w:r>
      <w:r>
        <w:tab/>
      </w:r>
      <w:r>
        <w:tab/>
        <w:t>1509</w:t>
      </w:r>
    </w:p>
    <w:p w14:paraId="73207771" w14:textId="542A72BD" w:rsidR="00A03110" w:rsidRDefault="00A03110" w:rsidP="00B71F89">
      <w:r>
        <w:t>04892</w:t>
      </w:r>
      <w:r>
        <w:tab/>
        <w:t>Robert Fielding</w:t>
      </w:r>
      <w:r>
        <w:tab/>
        <w:t xml:space="preserve">          Physician</w:t>
      </w:r>
      <w:r>
        <w:tab/>
        <w:t>Gloucester, Glos</w:t>
      </w:r>
      <w:r w:rsidR="00B71F89">
        <w:t xml:space="preserve">     </w:t>
      </w:r>
      <w:r w:rsidR="009C3280">
        <w:t>1664, Aug-Sept</w:t>
      </w:r>
      <w:r w:rsidR="00B71F89">
        <w:t xml:space="preserve"> </w:t>
      </w:r>
      <w:r w:rsidR="009C3280">
        <w:t>1669</w:t>
      </w:r>
    </w:p>
    <w:p w14:paraId="7B80AACD" w14:textId="5651FCBE" w:rsidR="00681FD3" w:rsidRDefault="00681FD3" w:rsidP="00B71F89">
      <w:r>
        <w:t>05359  Peter Fiott/Fyott</w:t>
      </w:r>
      <w:r>
        <w:tab/>
        <w:t xml:space="preserve">          Physician</w:t>
      </w:r>
      <w:r>
        <w:tab/>
        <w:t>Hastings, Sussex</w:t>
      </w:r>
      <w:r>
        <w:tab/>
        <w:t>1692-3</w:t>
      </w:r>
    </w:p>
    <w:p w14:paraId="2A610409" w14:textId="6981BA67" w:rsidR="005C04CC" w:rsidRDefault="005C04CC" w:rsidP="005C04CC">
      <w:r>
        <w:t>04974</w:t>
      </w:r>
      <w:r>
        <w:tab/>
        <w:t>Thomas Flay/Fley</w:t>
      </w:r>
      <w:r>
        <w:tab/>
        <w:t xml:space="preserve"> Apoth’y</w:t>
      </w:r>
      <w:r w:rsidR="00491083">
        <w:t>/</w:t>
      </w:r>
      <w:r>
        <w:t>physician</w:t>
      </w:r>
      <w:r>
        <w:tab/>
        <w:t>Exeter, Devon</w:t>
      </w:r>
      <w:r>
        <w:tab/>
      </w:r>
      <w:r>
        <w:tab/>
        <w:t>1630-1</w:t>
      </w:r>
    </w:p>
    <w:p w14:paraId="153DED60" w14:textId="14997AD1" w:rsidR="00BB0D9A" w:rsidRDefault="00BB0D9A" w:rsidP="005C04CC">
      <w:r>
        <w:t>17030</w:t>
      </w:r>
      <w:r>
        <w:tab/>
        <w:t>Richard Ford</w:t>
      </w:r>
      <w:r>
        <w:tab/>
      </w:r>
      <w:r>
        <w:tab/>
        <w:t xml:space="preserve">          Apothecary</w:t>
      </w:r>
      <w:r>
        <w:tab/>
        <w:t>Bath, Somerset</w:t>
      </w:r>
      <w:r>
        <w:tab/>
        <w:t>1713-14, 1730-1</w:t>
      </w:r>
    </w:p>
    <w:p w14:paraId="5F0962CA" w14:textId="232B5D77" w:rsidR="002F4A28" w:rsidRDefault="002F4A28" w:rsidP="005C04CC">
      <w:r>
        <w:t>05153</w:t>
      </w:r>
      <w:r>
        <w:tab/>
        <w:t>Henry Fowler</w:t>
      </w:r>
      <w:r>
        <w:tab/>
      </w:r>
      <w:r>
        <w:tab/>
        <w:t xml:space="preserve">          Physician</w:t>
      </w:r>
      <w:r>
        <w:tab/>
        <w:t>Gloucester, Glos</w:t>
      </w:r>
      <w:r w:rsidR="00871E1F">
        <w:tab/>
        <w:t>1670-72, 1679-80</w:t>
      </w:r>
    </w:p>
    <w:p w14:paraId="51AD70C3" w14:textId="03F07156" w:rsidR="00542B31" w:rsidRDefault="00542B31" w:rsidP="005C04CC">
      <w:r>
        <w:t>21725</w:t>
      </w:r>
      <w:r>
        <w:tab/>
        <w:t>Henry France</w:t>
      </w:r>
      <w:r>
        <w:tab/>
      </w:r>
      <w:r>
        <w:tab/>
        <w:t xml:space="preserve">          Apothecary</w:t>
      </w:r>
      <w:r>
        <w:tab/>
        <w:t>Doncaster, Yorks</w:t>
      </w:r>
      <w:r>
        <w:tab/>
        <w:t>1715-16</w:t>
      </w:r>
    </w:p>
    <w:p w14:paraId="5616A925" w14:textId="5910F230" w:rsidR="00B53C0F" w:rsidRDefault="00542B31" w:rsidP="005C04CC">
      <w:r>
        <w:t>05204</w:t>
      </w:r>
      <w:r>
        <w:tab/>
        <w:t>William Francis</w:t>
      </w:r>
      <w:r>
        <w:tab/>
        <w:t xml:space="preserve">          Apothecary</w:t>
      </w:r>
      <w:r>
        <w:tab/>
        <w:t>Derby, Derbys</w:t>
      </w:r>
      <w:r>
        <w:tab/>
      </w:r>
      <w:r w:rsidR="00B71F89">
        <w:t xml:space="preserve">            </w:t>
      </w:r>
      <w:r w:rsidR="00B53C0F">
        <w:t>1697-8, 1699-1701</w:t>
      </w:r>
    </w:p>
    <w:p w14:paraId="7A27FCFE" w14:textId="0FEE2D4C" w:rsidR="006542E4" w:rsidRDefault="006542E4" w:rsidP="005C04CC">
      <w:r>
        <w:t>n/a</w:t>
      </w:r>
      <w:r>
        <w:tab/>
        <w:t>Thomas Gale</w:t>
      </w:r>
      <w:r>
        <w:tab/>
      </w:r>
      <w:r>
        <w:tab/>
        <w:t xml:space="preserve">          Apothecary</w:t>
      </w:r>
      <w:r>
        <w:tab/>
        <w:t>Taunton, Somerset</w:t>
      </w:r>
      <w:r>
        <w:tab/>
        <w:t>1712-13 (died)</w:t>
      </w:r>
    </w:p>
    <w:p w14:paraId="21373480" w14:textId="052080EC" w:rsidR="00B53C0F" w:rsidRDefault="00B53C0F" w:rsidP="005C04CC">
      <w:r>
        <w:t>05406</w:t>
      </w:r>
      <w:r>
        <w:tab/>
        <w:t>Francis Gardiner</w:t>
      </w:r>
      <w:r>
        <w:tab/>
        <w:t xml:space="preserve">          Physician</w:t>
      </w:r>
      <w:r>
        <w:tab/>
        <w:t>Southampton, Hants</w:t>
      </w:r>
      <w:r w:rsidR="008B6B45">
        <w:tab/>
        <w:t>1712-13, 1723-4</w:t>
      </w:r>
    </w:p>
    <w:p w14:paraId="4AFE7E07" w14:textId="2E5AD9F6" w:rsidR="00B71F89" w:rsidRDefault="00B71F89" w:rsidP="005C04CC">
      <w:r>
        <w:t>05451</w:t>
      </w:r>
      <w:r>
        <w:tab/>
        <w:t>Jacob Gater</w:t>
      </w:r>
      <w:r>
        <w:tab/>
      </w:r>
      <w:r>
        <w:tab/>
        <w:t xml:space="preserve">          Physician</w:t>
      </w:r>
      <w:r>
        <w:tab/>
        <w:t xml:space="preserve">Winchester, Hants </w:t>
      </w:r>
      <w:r>
        <w:tab/>
        <w:t>1738-9, 1748-9</w:t>
      </w:r>
    </w:p>
    <w:p w14:paraId="6E686CF5" w14:textId="43D74FE1" w:rsidR="00B71F89" w:rsidRDefault="00B71F89" w:rsidP="005C04CC">
      <w:r>
        <w:t>16565</w:t>
      </w:r>
      <w:r>
        <w:tab/>
        <w:t>Rosewell Gibbs</w:t>
      </w:r>
      <w:r>
        <w:tab/>
        <w:t xml:space="preserve">          Apothecary</w:t>
      </w:r>
      <w:r>
        <w:tab/>
        <w:t>Bath, Somerset</w:t>
      </w:r>
      <w:r>
        <w:tab/>
        <w:t>1725-6</w:t>
      </w:r>
    </w:p>
    <w:p w14:paraId="36204CAC" w14:textId="4A3185F8" w:rsidR="00B71F89" w:rsidRDefault="00B71F89" w:rsidP="005C04CC">
      <w:r>
        <w:t>17033</w:t>
      </w:r>
      <w:r w:rsidR="0065382C">
        <w:t>/28111</w:t>
      </w:r>
      <w:r>
        <w:tab/>
        <w:t>Thomas Gibbs</w:t>
      </w:r>
      <w:r w:rsidR="0065382C">
        <w:t xml:space="preserve">           </w:t>
      </w:r>
      <w:r>
        <w:t>Apothecary</w:t>
      </w:r>
      <w:r>
        <w:tab/>
        <w:t>Bath, Somerset         1699-1700, 1711-12</w:t>
      </w:r>
    </w:p>
    <w:p w14:paraId="68ED4C64" w14:textId="09C9194F" w:rsidR="00F512E0" w:rsidRDefault="00F512E0" w:rsidP="005C04CC">
      <w:r>
        <w:t>05694</w:t>
      </w:r>
      <w:r>
        <w:tab/>
        <w:t>John Golder</w:t>
      </w:r>
      <w:r>
        <w:tab/>
      </w:r>
      <w:r>
        <w:tab/>
        <w:t xml:space="preserve">          Physician</w:t>
      </w:r>
      <w:r>
        <w:tab/>
        <w:t>Dover, Kent</w:t>
      </w:r>
      <w:r w:rsidR="00D848C1">
        <w:tab/>
      </w:r>
      <w:r w:rsidR="00D848C1">
        <w:tab/>
        <w:t>1644-6, 1661-2</w:t>
      </w:r>
    </w:p>
    <w:p w14:paraId="02DCAADE" w14:textId="6430DB8B" w:rsidR="00D848C1" w:rsidRDefault="00D848C1" w:rsidP="005C04CC">
      <w:r>
        <w:t>05756</w:t>
      </w:r>
      <w:r>
        <w:tab/>
        <w:t>William Goodridge</w:t>
      </w:r>
      <w:r>
        <w:tab/>
        <w:t xml:space="preserve">          Surgeon</w:t>
      </w:r>
      <w:r>
        <w:tab/>
      </w:r>
      <w:r>
        <w:tab/>
        <w:t>Salisbury, Wilts</w:t>
      </w:r>
      <w:r>
        <w:tab/>
        <w:t>1619-1620</w:t>
      </w:r>
    </w:p>
    <w:p w14:paraId="41634E0B" w14:textId="4CE8AEF1" w:rsidR="00830A86" w:rsidRDefault="00830A86" w:rsidP="005C04CC">
      <w:r>
        <w:t>05768</w:t>
      </w:r>
      <w:r>
        <w:tab/>
        <w:t>John Goodwin</w:t>
      </w:r>
      <w:r>
        <w:tab/>
      </w:r>
      <w:r>
        <w:tab/>
        <w:t xml:space="preserve">          Surgeon</w:t>
      </w:r>
      <w:r>
        <w:tab/>
      </w:r>
      <w:r>
        <w:tab/>
        <w:t>King’s Lynn, Nk</w:t>
      </w:r>
      <w:r>
        <w:tab/>
        <w:t>1721-2, 1728-9</w:t>
      </w:r>
    </w:p>
    <w:p w14:paraId="158C40CD" w14:textId="7F851E8E" w:rsidR="00A15A91" w:rsidRDefault="00A15A91" w:rsidP="005C04CC">
      <w:r>
        <w:t>22139</w:t>
      </w:r>
      <w:r>
        <w:tab/>
        <w:t>William Greaves</w:t>
      </w:r>
      <w:r>
        <w:tab/>
        <w:t xml:space="preserve">          Apothecary</w:t>
      </w:r>
      <w:r>
        <w:tab/>
        <w:t>Nottingham, Notts</w:t>
      </w:r>
      <w:r>
        <w:tab/>
        <w:t>1692-3, 1698-9</w:t>
      </w:r>
    </w:p>
    <w:p w14:paraId="6A4197BE" w14:textId="2E6FF864" w:rsidR="00F52818" w:rsidRDefault="00F52818" w:rsidP="005C04CC">
      <w:r>
        <w:t>05934</w:t>
      </w:r>
      <w:r>
        <w:tab/>
        <w:t>Michael Greenstreet</w:t>
      </w:r>
      <w:r>
        <w:tab/>
        <w:t xml:space="preserve">          Physician</w:t>
      </w:r>
      <w:r>
        <w:tab/>
        <w:t>Faversham, Kent 1666-7, 1673-4, 1684-5</w:t>
      </w:r>
    </w:p>
    <w:p w14:paraId="1898D73E" w14:textId="286B287E" w:rsidR="00FF3FBF" w:rsidRDefault="00FF3FBF" w:rsidP="005C04CC">
      <w:r>
        <w:t>06021</w:t>
      </w:r>
      <w:r>
        <w:tab/>
        <w:t>John Grove</w:t>
      </w:r>
      <w:r>
        <w:tab/>
        <w:t xml:space="preserve"> </w:t>
      </w:r>
      <w:r>
        <w:tab/>
        <w:t xml:space="preserve">          Surgeon</w:t>
      </w:r>
      <w:r>
        <w:tab/>
      </w:r>
      <w:r>
        <w:tab/>
        <w:t>Hythe, Kent</w:t>
      </w:r>
      <w:r>
        <w:tab/>
      </w:r>
      <w:r>
        <w:tab/>
        <w:t>before 1618</w:t>
      </w:r>
    </w:p>
    <w:p w14:paraId="31FD2305" w14:textId="4DA5B4EE" w:rsidR="00CD3385" w:rsidRDefault="00CD3385" w:rsidP="005C04CC">
      <w:r>
        <w:t>22260</w:t>
      </w:r>
      <w:r>
        <w:tab/>
        <w:t>Anthony Gunson</w:t>
      </w:r>
      <w:r>
        <w:tab/>
        <w:t xml:space="preserve">     Apoth’y/grocer</w:t>
      </w:r>
      <w:r>
        <w:tab/>
        <w:t>Stamford, Lincs</w:t>
      </w:r>
      <w:r>
        <w:tab/>
        <w:t>1588-9</w:t>
      </w:r>
    </w:p>
    <w:p w14:paraId="691AE081" w14:textId="20C0E0A4" w:rsidR="00A6724A" w:rsidRDefault="00A6724A" w:rsidP="005C04CC">
      <w:r>
        <w:t>06315</w:t>
      </w:r>
      <w:r>
        <w:tab/>
        <w:t>Bridstock Harford</w:t>
      </w:r>
      <w:r>
        <w:tab/>
        <w:t xml:space="preserve">          Physician</w:t>
      </w:r>
      <w:r>
        <w:tab/>
        <w:t>Hereford, Hfs</w:t>
      </w:r>
      <w:r>
        <w:tab/>
      </w:r>
      <w:r>
        <w:tab/>
        <w:t>1697-8</w:t>
      </w:r>
    </w:p>
    <w:p w14:paraId="2276ABDA" w14:textId="34972454" w:rsidR="001C7977" w:rsidRDefault="001C7977" w:rsidP="005C04CC">
      <w:r>
        <w:t>22453</w:t>
      </w:r>
      <w:r>
        <w:tab/>
        <w:t>Francis Harriman</w:t>
      </w:r>
      <w:r>
        <w:tab/>
        <w:t xml:space="preserve">          Apothecary</w:t>
      </w:r>
      <w:r>
        <w:tab/>
        <w:t>Coventry, Wks</w:t>
      </w:r>
      <w:r>
        <w:tab/>
      </w:r>
      <w:r>
        <w:tab/>
        <w:t>1673-4</w:t>
      </w:r>
    </w:p>
    <w:p w14:paraId="255978F8" w14:textId="14B1B3C9" w:rsidR="002721C0" w:rsidRDefault="002721C0" w:rsidP="005C04CC">
      <w:r>
        <w:t>16570</w:t>
      </w:r>
      <w:r>
        <w:tab/>
        <w:t>David Harris</w:t>
      </w:r>
      <w:r>
        <w:tab/>
      </w:r>
      <w:r>
        <w:tab/>
        <w:t xml:space="preserve">     Apoth’y/grocer</w:t>
      </w:r>
      <w:r>
        <w:tab/>
        <w:t>Bristol, Glos</w:t>
      </w:r>
      <w:r>
        <w:tab/>
      </w:r>
      <w:r>
        <w:tab/>
        <w:t>1550-1</w:t>
      </w:r>
    </w:p>
    <w:p w14:paraId="004ADFDE" w14:textId="4469FF49" w:rsidR="00491083" w:rsidRDefault="00491083" w:rsidP="005C04CC">
      <w:r>
        <w:t>17869</w:t>
      </w:r>
      <w:r>
        <w:tab/>
        <w:t>Thomas Harwood</w:t>
      </w:r>
      <w:r>
        <w:tab/>
        <w:t xml:space="preserve">          Apothecary</w:t>
      </w:r>
      <w:r>
        <w:tab/>
        <w:t>Shrewsbury, Salop</w:t>
      </w:r>
      <w:r>
        <w:tab/>
        <w:t>1702-3</w:t>
      </w:r>
    </w:p>
    <w:p w14:paraId="31737381" w14:textId="2368DEB9" w:rsidR="00491083" w:rsidRDefault="00491083" w:rsidP="005C04CC">
      <w:r>
        <w:lastRenderedPageBreak/>
        <w:t>06495</w:t>
      </w:r>
      <w:r>
        <w:tab/>
        <w:t>Robert Haslen</w:t>
      </w:r>
      <w:r>
        <w:tab/>
        <w:t xml:space="preserve">                 Apoth’y/physician</w:t>
      </w:r>
      <w:r>
        <w:tab/>
        <w:t>Chichester, Sussex.     1687-8, 1699-1700</w:t>
      </w:r>
    </w:p>
    <w:p w14:paraId="0935160F" w14:textId="19262B0B" w:rsidR="00435442" w:rsidRDefault="00435442" w:rsidP="005C04CC">
      <w:r>
        <w:t>18207</w:t>
      </w:r>
      <w:r>
        <w:tab/>
        <w:t>William Hewett</w:t>
      </w:r>
      <w:r>
        <w:tab/>
        <w:t xml:space="preserve">          Apothecary</w:t>
      </w:r>
      <w:r>
        <w:tab/>
        <w:t>Tiverton, Devon</w:t>
      </w:r>
      <w:r>
        <w:tab/>
        <w:t>1670-1</w:t>
      </w:r>
    </w:p>
    <w:p w14:paraId="684E00DD" w14:textId="7927C66D" w:rsidR="00435442" w:rsidRDefault="00435442" w:rsidP="005C04CC">
      <w:r>
        <w:t>06786</w:t>
      </w:r>
      <w:r>
        <w:tab/>
        <w:t>Thomas Hiern</w:t>
      </w:r>
      <w:r>
        <w:tab/>
      </w:r>
      <w:r>
        <w:tab/>
        <w:t xml:space="preserve">          Surgeon</w:t>
      </w:r>
      <w:r>
        <w:tab/>
      </w:r>
      <w:r>
        <w:tab/>
        <w:t>Okehampton, Devon</w:t>
      </w:r>
      <w:r>
        <w:tab/>
        <w:t>1718-19, 1721-2</w:t>
      </w:r>
    </w:p>
    <w:p w14:paraId="05F4472D" w14:textId="033D805D" w:rsidR="00975AF4" w:rsidRDefault="00975AF4" w:rsidP="005C04CC">
      <w:r>
        <w:t>22775</w:t>
      </w:r>
      <w:r>
        <w:tab/>
        <w:t>John Hoar</w:t>
      </w:r>
      <w:r>
        <w:tab/>
      </w:r>
      <w:r>
        <w:tab/>
        <w:t xml:space="preserve">          Apothecary</w:t>
      </w:r>
      <w:r>
        <w:tab/>
        <w:t>Northampton, Nts</w:t>
      </w:r>
      <w:r>
        <w:tab/>
        <w:t>1699-1700</w:t>
      </w:r>
    </w:p>
    <w:p w14:paraId="69722342" w14:textId="5CA6BC2D" w:rsidR="00F33CB5" w:rsidRDefault="00F33CB5" w:rsidP="005C04CC">
      <w:r>
        <w:t>22851</w:t>
      </w:r>
      <w:r>
        <w:tab/>
        <w:t>Henry Holmes</w:t>
      </w:r>
      <w:r>
        <w:tab/>
      </w:r>
      <w:r>
        <w:tab/>
        <w:t xml:space="preserve">          Apothecary</w:t>
      </w:r>
      <w:r>
        <w:tab/>
        <w:t>Derby, Derbyshire</w:t>
      </w:r>
      <w:r>
        <w:tab/>
        <w:t>1694-5</w:t>
      </w:r>
    </w:p>
    <w:p w14:paraId="7552BAC3" w14:textId="32E12EDF" w:rsidR="00975AF4" w:rsidRDefault="00975AF4" w:rsidP="005C04CC">
      <w:r>
        <w:t>17013</w:t>
      </w:r>
      <w:r>
        <w:tab/>
        <w:t>Robert Jeffery</w:t>
      </w:r>
      <w:r>
        <w:tab/>
      </w:r>
      <w:r>
        <w:tab/>
        <w:t xml:space="preserve">          Apothecary</w:t>
      </w:r>
      <w:r>
        <w:tab/>
        <w:t>Barnstaple, Devon</w:t>
      </w:r>
      <w:r>
        <w:tab/>
        <w:t>1656-7</w:t>
      </w:r>
    </w:p>
    <w:p w14:paraId="03CFF649" w14:textId="67AE90F4" w:rsidR="00605C35" w:rsidRDefault="00605C35" w:rsidP="005C04CC">
      <w:r>
        <w:t>07541</w:t>
      </w:r>
      <w:r>
        <w:tab/>
        <w:t>Matthew Jenison</w:t>
      </w:r>
      <w:r>
        <w:tab/>
        <w:t xml:space="preserve">          Apothecary</w:t>
      </w:r>
      <w:r>
        <w:tab/>
        <w:t>Newark, Notts</w:t>
      </w:r>
      <w:r>
        <w:tab/>
      </w:r>
      <w:r>
        <w:tab/>
        <w:t>1654-5</w:t>
      </w:r>
    </w:p>
    <w:p w14:paraId="2EFBCE56" w14:textId="3760720B" w:rsidR="00605C35" w:rsidRDefault="00605C35" w:rsidP="005C04CC">
      <w:r>
        <w:t>18170</w:t>
      </w:r>
      <w:r>
        <w:tab/>
        <w:t>Benjamin Jones</w:t>
      </w:r>
      <w:r>
        <w:tab/>
        <w:t xml:space="preserve">          Apothecary</w:t>
      </w:r>
      <w:r>
        <w:tab/>
        <w:t>Stratford u Avon, Wks  1669-70</w:t>
      </w:r>
    </w:p>
    <w:p w14:paraId="0A03E246" w14:textId="472B51DF" w:rsidR="00BF0169" w:rsidRDefault="00BF0169" w:rsidP="005C04CC">
      <w:r>
        <w:t>07763</w:t>
      </w:r>
      <w:r>
        <w:tab/>
        <w:t>William Jordan</w:t>
      </w:r>
      <w:r>
        <w:tab/>
        <w:t xml:space="preserve">          Apothecary</w:t>
      </w:r>
      <w:r>
        <w:tab/>
        <w:t>Gloucester, Glos</w:t>
      </w:r>
      <w:r>
        <w:tab/>
        <w:t>1685-6</w:t>
      </w:r>
    </w:p>
    <w:p w14:paraId="63F0C601" w14:textId="4EDC7A99" w:rsidR="00BF0169" w:rsidRDefault="00BF0169" w:rsidP="005C04CC">
      <w:r>
        <w:t>08005/23455</w:t>
      </w:r>
      <w:r w:rsidR="00A35D0B">
        <w:t xml:space="preserve"> </w:t>
      </w:r>
      <w:r>
        <w:t xml:space="preserve">Edward Knighton      </w:t>
      </w:r>
      <w:r w:rsidR="00A35D0B">
        <w:t xml:space="preserve"> </w:t>
      </w:r>
      <w:r>
        <w:t>Apothecary</w:t>
      </w:r>
      <w:r>
        <w:tab/>
        <w:t>Northampton, Nts</w:t>
      </w:r>
      <w:r>
        <w:tab/>
        <w:t>1675-6</w:t>
      </w:r>
    </w:p>
    <w:p w14:paraId="503DF8BB" w14:textId="6F823AC5" w:rsidR="0087011B" w:rsidRDefault="0087011B" w:rsidP="005C04CC">
      <w:r>
        <w:t>08012</w:t>
      </w:r>
      <w:r>
        <w:tab/>
        <w:t>Thomas Knowler</w:t>
      </w:r>
      <w:r>
        <w:tab/>
        <w:t xml:space="preserve">          Physician</w:t>
      </w:r>
      <w:r>
        <w:tab/>
        <w:t>Canterbury, Kent</w:t>
      </w:r>
      <w:r w:rsidR="00CE4554">
        <w:tab/>
        <w:t>1673-4, 1687-8</w:t>
      </w:r>
    </w:p>
    <w:p w14:paraId="72158F99" w14:textId="7D9C59B7" w:rsidR="00275401" w:rsidRDefault="00275401" w:rsidP="005C04CC">
      <w:r>
        <w:t>17314</w:t>
      </w:r>
      <w:r>
        <w:tab/>
        <w:t>Henry Lambe</w:t>
      </w:r>
      <w:r>
        <w:tab/>
      </w:r>
      <w:r>
        <w:tab/>
        <w:t xml:space="preserve">           Apothecary</w:t>
      </w:r>
      <w:r>
        <w:tab/>
        <w:t>Colchester, Essex</w:t>
      </w:r>
      <w:r>
        <w:tab/>
        <w:t>1662-3, 1674-5</w:t>
      </w:r>
    </w:p>
    <w:p w14:paraId="722ACFC4" w14:textId="2674C697" w:rsidR="00910A68" w:rsidRDefault="00910A68" w:rsidP="005C04CC">
      <w:r>
        <w:t>23516</w:t>
      </w:r>
      <w:r>
        <w:tab/>
        <w:t>Nicholas Lane</w:t>
      </w:r>
      <w:r>
        <w:tab/>
      </w:r>
      <w:r>
        <w:tab/>
        <w:t xml:space="preserve">           Apothecary</w:t>
      </w:r>
      <w:r>
        <w:tab/>
        <w:t>Gloucester, Glos</w:t>
      </w:r>
      <w:r>
        <w:tab/>
        <w:t>1703-4</w:t>
      </w:r>
    </w:p>
    <w:p w14:paraId="68F35848" w14:textId="339AF148" w:rsidR="00A15A91" w:rsidRDefault="00A15A91" w:rsidP="005C04CC">
      <w:r>
        <w:t>08115</w:t>
      </w:r>
      <w:r>
        <w:tab/>
        <w:t>George Langford</w:t>
      </w:r>
      <w:r>
        <w:tab/>
        <w:t xml:space="preserve">           Surgeon</w:t>
      </w:r>
      <w:r>
        <w:tab/>
      </w:r>
      <w:r>
        <w:tab/>
        <w:t>Nottingham, Notts</w:t>
      </w:r>
      <w:r>
        <w:tab/>
        <w:t>1688-9</w:t>
      </w:r>
    </w:p>
    <w:p w14:paraId="5A273770" w14:textId="748FAF7A" w:rsidR="009228DB" w:rsidRDefault="009228DB" w:rsidP="005C04CC">
      <w:r>
        <w:t>08178</w:t>
      </w:r>
      <w:r>
        <w:tab/>
        <w:t>Jonah Lavington    Apoth’y/druggist/physician    Plymouth, Devon</w:t>
      </w:r>
      <w:r>
        <w:tab/>
        <w:t>1705-6</w:t>
      </w:r>
    </w:p>
    <w:p w14:paraId="474BDA06" w14:textId="63040190" w:rsidR="0097475D" w:rsidRDefault="0097475D" w:rsidP="005C04CC">
      <w:r>
        <w:t>08340</w:t>
      </w:r>
      <w:r>
        <w:tab/>
        <w:t>William Leverett</w:t>
      </w:r>
      <w:r>
        <w:tab/>
        <w:t xml:space="preserve">           Physician</w:t>
      </w:r>
      <w:r>
        <w:tab/>
        <w:t>Newark, Notts   1558-9, 1563-4, 1574-5</w:t>
      </w:r>
    </w:p>
    <w:p w14:paraId="2BBCCFCC" w14:textId="5E16E19D" w:rsidR="005E0280" w:rsidRDefault="005E0280" w:rsidP="005C04CC">
      <w:r>
        <w:t>17734/23679 William Levins</w:t>
      </w:r>
      <w:r>
        <w:tab/>
        <w:t xml:space="preserve">           Apothecary</w:t>
      </w:r>
      <w:r>
        <w:tab/>
        <w:t>Oxford, Oxon</w:t>
      </w:r>
      <w:r>
        <w:tab/>
        <w:t xml:space="preserve"> 1572-3, 1579-80, 1586-7,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1594-5, July-Sept 1601</w:t>
      </w:r>
    </w:p>
    <w:p w14:paraId="2EDA3FAB" w14:textId="34DAA7B6" w:rsidR="00524413" w:rsidRDefault="00524413" w:rsidP="005C04CC">
      <w:r>
        <w:t>08443</w:t>
      </w:r>
      <w:r>
        <w:tab/>
        <w:t>Martin Llewellyn</w:t>
      </w:r>
      <w:r>
        <w:tab/>
        <w:t xml:space="preserve">           Physician</w:t>
      </w:r>
      <w:r>
        <w:tab/>
        <w:t>Wycombe, Bucks</w:t>
      </w:r>
      <w:r w:rsidR="00FE76E5">
        <w:tab/>
        <w:t>1671-2</w:t>
      </w:r>
    </w:p>
    <w:p w14:paraId="4360D213" w14:textId="7A72EB82" w:rsidR="0093201A" w:rsidRDefault="0093201A" w:rsidP="005C04CC">
      <w:r>
        <w:t>08589</w:t>
      </w:r>
      <w:r>
        <w:tab/>
        <w:t>Henry Lucas</w:t>
      </w:r>
      <w:r>
        <w:tab/>
      </w:r>
      <w:r>
        <w:tab/>
        <w:t xml:space="preserve">           Surgeon</w:t>
      </w:r>
      <w:r>
        <w:tab/>
      </w:r>
      <w:r>
        <w:tab/>
        <w:t>Banbury, Oxon</w:t>
      </w:r>
      <w:r>
        <w:tab/>
        <w:t>1710-11</w:t>
      </w:r>
    </w:p>
    <w:p w14:paraId="25C1D64F" w14:textId="5C645CD1" w:rsidR="0093201A" w:rsidRDefault="0093201A" w:rsidP="005C04CC">
      <w:r>
        <w:t>08976</w:t>
      </w:r>
      <w:r>
        <w:tab/>
        <w:t>William Maundy</w:t>
      </w:r>
      <w:r>
        <w:tab/>
        <w:t xml:space="preserve">           Physician</w:t>
      </w:r>
      <w:r>
        <w:tab/>
        <w:t>Sandwich, Kent</w:t>
      </w:r>
      <w:r w:rsidR="005E3FA3">
        <w:tab/>
        <w:t>1701 (died)</w:t>
      </w:r>
    </w:p>
    <w:p w14:paraId="11499ED0" w14:textId="256A3A53" w:rsidR="00F922CD" w:rsidRDefault="00F922CD" w:rsidP="005C04CC">
      <w:r>
        <w:t>17690</w:t>
      </w:r>
      <w:r>
        <w:tab/>
        <w:t>Anthony Maynard</w:t>
      </w:r>
      <w:r>
        <w:tab/>
        <w:t xml:space="preserve">           Apothecary</w:t>
      </w:r>
      <w:r>
        <w:tab/>
        <w:t>Newport, I of W, Hants</w:t>
      </w:r>
      <w:r w:rsidR="00234112">
        <w:t xml:space="preserve">    1626-7, 1635-6</w:t>
      </w:r>
    </w:p>
    <w:p w14:paraId="29F771E1" w14:textId="5E66C986" w:rsidR="00D1666B" w:rsidRDefault="00D1666B" w:rsidP="005C04CC">
      <w:r>
        <w:t>09082</w:t>
      </w:r>
      <w:r>
        <w:tab/>
        <w:t>John Merrick</w:t>
      </w:r>
      <w:r>
        <w:tab/>
      </w:r>
      <w:r>
        <w:tab/>
        <w:t xml:space="preserve">           Physician</w:t>
      </w:r>
      <w:r>
        <w:tab/>
        <w:t>Reading, Berks</w:t>
      </w:r>
      <w:r>
        <w:tab/>
      </w:r>
      <w:r>
        <w:tab/>
        <w:t>1702-3, 1713-14</w:t>
      </w:r>
    </w:p>
    <w:p w14:paraId="284E0EA5" w14:textId="76D4CA6D" w:rsidR="00EF30F5" w:rsidRDefault="00EF30F5" w:rsidP="005C04CC">
      <w:r>
        <w:t>09355</w:t>
      </w:r>
      <w:r>
        <w:tab/>
        <w:t>Robert Morrey</w:t>
      </w:r>
      <w:r>
        <w:tab/>
        <w:t xml:space="preserve">           Surgeon</w:t>
      </w:r>
      <w:r>
        <w:tab/>
      </w:r>
      <w:r>
        <w:tab/>
        <w:t>Chester, Cheshire</w:t>
      </w:r>
      <w:r>
        <w:tab/>
        <w:t>1669-70</w:t>
      </w:r>
    </w:p>
    <w:p w14:paraId="5C66C07E" w14:textId="2AC04290" w:rsidR="00EF30F5" w:rsidRDefault="00EF30F5" w:rsidP="005C04CC">
      <w:r>
        <w:t>24311</w:t>
      </w:r>
      <w:r>
        <w:tab/>
        <w:t>Thomas Moseley/Mosley     Apothecary</w:t>
      </w:r>
      <w:r>
        <w:tab/>
        <w:t>York, Yorkshire</w:t>
      </w:r>
      <w:r>
        <w:tab/>
        <w:t>1687-8</w:t>
      </w:r>
    </w:p>
    <w:p w14:paraId="2CC65C17" w14:textId="6C52F6D2" w:rsidR="0071492E" w:rsidRDefault="0071492E" w:rsidP="005C04CC">
      <w:r>
        <w:t>09561</w:t>
      </w:r>
      <w:r>
        <w:tab/>
        <w:t>John Neale</w:t>
      </w:r>
      <w:r>
        <w:tab/>
      </w:r>
      <w:r>
        <w:tab/>
        <w:t xml:space="preserve">           Physician</w:t>
      </w:r>
      <w:r>
        <w:tab/>
        <w:t>Doncaster, Yorks</w:t>
      </w:r>
      <w:r>
        <w:tab/>
        <w:t>1723-4</w:t>
      </w:r>
    </w:p>
    <w:p w14:paraId="45D3D5BE" w14:textId="236A7734" w:rsidR="0071492E" w:rsidRDefault="0071492E" w:rsidP="005C04CC">
      <w:r>
        <w:t>09744</w:t>
      </w:r>
      <w:r>
        <w:tab/>
        <w:t>Robert Norman</w:t>
      </w:r>
      <w:r>
        <w:tab/>
        <w:t>Apoth’y/physician</w:t>
      </w:r>
      <w:r>
        <w:tab/>
        <w:t>Beverley, Yorks</w:t>
      </w:r>
      <w:r>
        <w:tab/>
        <w:t>1664-5, 1667</w:t>
      </w:r>
    </w:p>
    <w:p w14:paraId="466BD2D8" w14:textId="3F4C7C39" w:rsidR="00687DB0" w:rsidRDefault="00687DB0" w:rsidP="005C04CC">
      <w:r>
        <w:t>10049</w:t>
      </w:r>
      <w:r>
        <w:tab/>
        <w:t>Joseph Palmer</w:t>
      </w:r>
      <w:r>
        <w:tab/>
      </w:r>
      <w:r>
        <w:tab/>
        <w:t xml:space="preserve">           Surgeon</w:t>
      </w:r>
      <w:r>
        <w:tab/>
      </w:r>
      <w:r>
        <w:tab/>
        <w:t xml:space="preserve">South Molton, Devon </w:t>
      </w:r>
      <w:r>
        <w:tab/>
        <w:t>1720-1, 1732-3</w:t>
      </w:r>
    </w:p>
    <w:p w14:paraId="744678B6" w14:textId="124D02B6" w:rsidR="006542E4" w:rsidRDefault="006542E4" w:rsidP="005C04CC">
      <w:r>
        <w:t>17039</w:t>
      </w:r>
      <w:r>
        <w:tab/>
        <w:t>Henry Parker</w:t>
      </w:r>
      <w:r>
        <w:tab/>
      </w:r>
      <w:r>
        <w:tab/>
        <w:t xml:space="preserve">           Apothecary</w:t>
      </w:r>
      <w:r>
        <w:tab/>
        <w:t>Bath, Somerset</w:t>
      </w:r>
      <w:r>
        <w:tab/>
        <w:t>1673-4</w:t>
      </w:r>
    </w:p>
    <w:p w14:paraId="2F6DA9B4" w14:textId="6680C341" w:rsidR="002E4BF8" w:rsidRDefault="002E4BF8" w:rsidP="005C04CC">
      <w:r>
        <w:t>n/a</w:t>
      </w:r>
      <w:r>
        <w:tab/>
        <w:t>Henry Pate</w:t>
      </w:r>
      <w:r>
        <w:tab/>
      </w:r>
      <w:r>
        <w:tab/>
        <w:t xml:space="preserve">           Surgeon</w:t>
      </w:r>
      <w:r>
        <w:tab/>
      </w:r>
      <w:r>
        <w:tab/>
        <w:t>Leicester, Leics</w:t>
      </w:r>
      <w:r>
        <w:tab/>
        <w:t>1697-8</w:t>
      </w:r>
    </w:p>
    <w:p w14:paraId="776C5655" w14:textId="0122B5A4" w:rsidR="00CC08DB" w:rsidRDefault="00CC08DB" w:rsidP="005C04CC">
      <w:r>
        <w:t>18401</w:t>
      </w:r>
      <w:r>
        <w:tab/>
        <w:t>Philip Pear</w:t>
      </w:r>
      <w:r>
        <w:tab/>
      </w:r>
      <w:r>
        <w:tab/>
        <w:t xml:space="preserve">           Druggist</w:t>
      </w:r>
      <w:r>
        <w:tab/>
      </w:r>
      <w:r>
        <w:tab/>
        <w:t>Exeter, Devon</w:t>
      </w:r>
      <w:r>
        <w:tab/>
      </w:r>
      <w:r>
        <w:tab/>
        <w:t>1717-18</w:t>
      </w:r>
    </w:p>
    <w:p w14:paraId="2B9F00A3" w14:textId="34D992FF" w:rsidR="00CC08DB" w:rsidRDefault="00CC08DB" w:rsidP="005C04CC">
      <w:r>
        <w:t>24844</w:t>
      </w:r>
      <w:r>
        <w:tab/>
        <w:t>Roger Perkins</w:t>
      </w:r>
      <w:r>
        <w:tab/>
      </w:r>
      <w:r>
        <w:tab/>
        <w:t xml:space="preserve">           Apothecary</w:t>
      </w:r>
      <w:r>
        <w:tab/>
        <w:t>Doncaster, Yorks</w:t>
      </w:r>
      <w:r>
        <w:tab/>
        <w:t>1719-20</w:t>
      </w:r>
    </w:p>
    <w:p w14:paraId="19E906FF" w14:textId="16531546" w:rsidR="00CC08DB" w:rsidRDefault="00CC08DB" w:rsidP="005C04CC">
      <w:r>
        <w:t>17424</w:t>
      </w:r>
      <w:r>
        <w:tab/>
        <w:t>John Philipps</w:t>
      </w:r>
      <w:r>
        <w:tab/>
      </w:r>
      <w:r>
        <w:tab/>
        <w:t xml:space="preserve">           Apothecary</w:t>
      </w:r>
      <w:r>
        <w:tab/>
        <w:t>Exeter, Devon</w:t>
      </w:r>
      <w:r>
        <w:tab/>
      </w:r>
      <w:r>
        <w:tab/>
        <w:t>1721-2</w:t>
      </w:r>
    </w:p>
    <w:p w14:paraId="0C63C9E4" w14:textId="74A3622F" w:rsidR="00CC08DB" w:rsidRDefault="00CC08DB" w:rsidP="005C04CC">
      <w:r>
        <w:t>17514/24913  Thomas Pidgeon        Apothecary</w:t>
      </w:r>
      <w:r>
        <w:tab/>
        <w:t>Coventry, Wks</w:t>
      </w:r>
      <w:r>
        <w:tab/>
      </w:r>
      <w:r>
        <w:tab/>
        <w:t>1661-2</w:t>
      </w:r>
    </w:p>
    <w:p w14:paraId="3AFA8BE0" w14:textId="50A8A697" w:rsidR="00FA4A4F" w:rsidRDefault="00FA4A4F" w:rsidP="005C04CC">
      <w:r>
        <w:t>10495/24954  Edmund Pitt</w:t>
      </w:r>
      <w:r>
        <w:tab/>
        <w:t xml:space="preserve">           Apothecary</w:t>
      </w:r>
      <w:r>
        <w:tab/>
        <w:t>Worcester, Worcs</w:t>
      </w:r>
      <w:r>
        <w:tab/>
        <w:t>1656-7</w:t>
      </w:r>
    </w:p>
    <w:p w14:paraId="23CFCF19" w14:textId="47411083" w:rsidR="008E501B" w:rsidRDefault="008E501B" w:rsidP="005C04CC">
      <w:r>
        <w:t>10554</w:t>
      </w:r>
      <w:r>
        <w:tab/>
        <w:t>John Pond</w:t>
      </w:r>
      <w:r>
        <w:tab/>
      </w:r>
      <w:r>
        <w:tab/>
        <w:t xml:space="preserve"> Apoth’y/surgeon</w:t>
      </w:r>
      <w:r>
        <w:tab/>
        <w:t>Maldon, Essex   March 1687-Jan’y 1688</w:t>
      </w:r>
    </w:p>
    <w:p w14:paraId="26233B05" w14:textId="78269544" w:rsidR="00B72A51" w:rsidRDefault="00B72A51" w:rsidP="005C04CC">
      <w:r>
        <w:t>n/a</w:t>
      </w:r>
      <w:r>
        <w:tab/>
        <w:t>Peter Proby             Barber surgeon/grocer</w:t>
      </w:r>
      <w:r>
        <w:tab/>
        <w:t>London</w:t>
      </w:r>
      <w:r>
        <w:tab/>
      </w:r>
      <w:r>
        <w:tab/>
        <w:t>1622-3</w:t>
      </w:r>
    </w:p>
    <w:p w14:paraId="6CA238F7" w14:textId="422C8EE7" w:rsidR="00B66979" w:rsidRDefault="00B66979" w:rsidP="005C04CC">
      <w:r>
        <w:t>10836</w:t>
      </w:r>
      <w:r>
        <w:tab/>
        <w:t>Abia Qui</w:t>
      </w:r>
      <w:r>
        <w:tab/>
        <w:t xml:space="preserve">              Surgeon/physician</w:t>
      </w:r>
      <w:r>
        <w:tab/>
        <w:t>Malmesbury, Wilts</w:t>
      </w:r>
      <w:r>
        <w:tab/>
        <w:t>1672-3</w:t>
      </w:r>
    </w:p>
    <w:p w14:paraId="42730511" w14:textId="06674F52" w:rsidR="00572D91" w:rsidRDefault="00572D91" w:rsidP="005C04CC">
      <w:r>
        <w:t>16882</w:t>
      </w:r>
      <w:r>
        <w:tab/>
        <w:t>George Rasin/Rasine</w:t>
      </w:r>
      <w:r>
        <w:tab/>
        <w:t xml:space="preserve">           Apothecary</w:t>
      </w:r>
      <w:r>
        <w:tab/>
        <w:t>Doncaster, Yorks 1665-6, 1674-5, 1683-4</w:t>
      </w:r>
    </w:p>
    <w:p w14:paraId="445AAA1F" w14:textId="2FA3676D" w:rsidR="007A58A2" w:rsidRDefault="007A58A2" w:rsidP="005C04CC">
      <w:r>
        <w:t>27672</w:t>
      </w:r>
      <w:r>
        <w:tab/>
        <w:t>Henry Ravening</w:t>
      </w:r>
      <w:r>
        <w:tab/>
        <w:t xml:space="preserve">           Surgeon</w:t>
      </w:r>
      <w:r>
        <w:tab/>
      </w:r>
      <w:r>
        <w:tab/>
        <w:t>Barnstaple, Devon</w:t>
      </w:r>
      <w:r>
        <w:tab/>
        <w:t>1687-8</w:t>
      </w:r>
    </w:p>
    <w:p w14:paraId="2AC38635" w14:textId="4EB54404" w:rsidR="007A58A2" w:rsidRDefault="007A58A2" w:rsidP="005C04CC">
      <w:r>
        <w:t>11081</w:t>
      </w:r>
      <w:r>
        <w:tab/>
        <w:t>Christopher Richardson         Surgeon</w:t>
      </w:r>
      <w:r>
        <w:tab/>
      </w:r>
      <w:r>
        <w:tab/>
        <w:t>Kingston u Hull, Yorks</w:t>
      </w:r>
      <w:r>
        <w:tab/>
        <w:t xml:space="preserve">   1660-1, 1678-9</w:t>
      </w:r>
    </w:p>
    <w:p w14:paraId="1AFF19E2" w14:textId="0791BBDE" w:rsidR="00331EEB" w:rsidRDefault="00331EEB" w:rsidP="005C04CC">
      <w:r>
        <w:t>11112</w:t>
      </w:r>
      <w:r>
        <w:tab/>
        <w:t>Silvester Richmond</w:t>
      </w:r>
      <w:r>
        <w:tab/>
        <w:t xml:space="preserve"> Surgeon/physician</w:t>
      </w:r>
      <w:r>
        <w:tab/>
        <w:t>Liverpool, Lancs</w:t>
      </w:r>
      <w:r>
        <w:tab/>
        <w:t>1672-3</w:t>
      </w:r>
    </w:p>
    <w:p w14:paraId="7CE0E1A7" w14:textId="14126BDB" w:rsidR="00331EEB" w:rsidRDefault="00331EEB" w:rsidP="005C04CC">
      <w:r>
        <w:t>11205</w:t>
      </w:r>
      <w:r>
        <w:tab/>
        <w:t>John Robinson</w:t>
      </w:r>
      <w:r>
        <w:tab/>
      </w:r>
      <w:r>
        <w:tab/>
        <w:t xml:space="preserve">           Surgeon</w:t>
      </w:r>
      <w:r>
        <w:tab/>
      </w:r>
      <w:r>
        <w:tab/>
        <w:t>Berwick u Tweed, Nd</w:t>
      </w:r>
      <w:r>
        <w:tab/>
        <w:t>1649-50</w:t>
      </w:r>
    </w:p>
    <w:p w14:paraId="21C07B7D" w14:textId="71C800F5" w:rsidR="00331EEB" w:rsidRDefault="00331EEB" w:rsidP="005C04CC">
      <w:r>
        <w:t>11234</w:t>
      </w:r>
      <w:r>
        <w:tab/>
        <w:t>Caleb Rocket</w:t>
      </w:r>
      <w:r>
        <w:tab/>
        <w:t xml:space="preserve">              Apoth’y/physician</w:t>
      </w:r>
      <w:r>
        <w:tab/>
        <w:t xml:space="preserve">Dartmouth, Devon </w:t>
      </w:r>
      <w:r>
        <w:tab/>
        <w:t>1714-15</w:t>
      </w:r>
    </w:p>
    <w:p w14:paraId="20D9AFF1" w14:textId="6D9D46AE" w:rsidR="00B52718" w:rsidRDefault="00B52718" w:rsidP="005C04CC">
      <w:r>
        <w:t>11282</w:t>
      </w:r>
      <w:r>
        <w:tab/>
        <w:t>John Rolfe</w:t>
      </w:r>
      <w:r>
        <w:tab/>
      </w:r>
      <w:r>
        <w:tab/>
        <w:t xml:space="preserve">           Surgeon</w:t>
      </w:r>
      <w:r>
        <w:tab/>
      </w:r>
      <w:r>
        <w:tab/>
        <w:t>Harwich, Essex       1636-7, 1642-3 (died)</w:t>
      </w:r>
    </w:p>
    <w:p w14:paraId="45AD73B4" w14:textId="774D1551" w:rsidR="004C39E6" w:rsidRDefault="004C39E6" w:rsidP="005C04CC">
      <w:r>
        <w:t>11151/17886/25487  Francis Rushworth  Apoth’y</w:t>
      </w:r>
      <w:r>
        <w:tab/>
        <w:t>Northampton, Nts</w:t>
      </w:r>
      <w:r>
        <w:tab/>
        <w:t>1643-4</w:t>
      </w:r>
    </w:p>
    <w:p w14:paraId="760AEE3F" w14:textId="7202E90A" w:rsidR="00182719" w:rsidRDefault="00182719" w:rsidP="005C04CC">
      <w:r>
        <w:t>11473</w:t>
      </w:r>
      <w:r>
        <w:tab/>
        <w:t>Arnold de Salanova</w:t>
      </w:r>
      <w:r>
        <w:tab/>
        <w:t xml:space="preserve">           Surgeon</w:t>
      </w:r>
      <w:r>
        <w:tab/>
      </w:r>
      <w:r>
        <w:tab/>
        <w:t>Weymouth, Dorset</w:t>
      </w:r>
      <w:r>
        <w:tab/>
        <w:t>1672-3</w:t>
      </w:r>
    </w:p>
    <w:p w14:paraId="74B31E77" w14:textId="7E5AB0AD" w:rsidR="0077293E" w:rsidRDefault="0077293E" w:rsidP="005C04CC">
      <w:r>
        <w:lastRenderedPageBreak/>
        <w:t>11493</w:t>
      </w:r>
      <w:r>
        <w:tab/>
        <w:t>Anthony Salter</w:t>
      </w:r>
      <w:r>
        <w:tab/>
        <w:t xml:space="preserve">           Physician</w:t>
      </w:r>
      <w:r>
        <w:tab/>
        <w:t>Exeter, Devon</w:t>
      </w:r>
      <w:r>
        <w:tab/>
      </w:r>
      <w:r>
        <w:tab/>
        <w:t>April-Sept 1665</w:t>
      </w:r>
    </w:p>
    <w:p w14:paraId="7838D03C" w14:textId="010D9610" w:rsidR="0077293E" w:rsidRDefault="0077293E" w:rsidP="005C04CC">
      <w:r>
        <w:t>11671</w:t>
      </w:r>
      <w:r>
        <w:tab/>
        <w:t>Robert Seaman</w:t>
      </w:r>
      <w:r>
        <w:tab/>
        <w:t xml:space="preserve">           Surgeon</w:t>
      </w:r>
      <w:r>
        <w:tab/>
      </w:r>
      <w:r>
        <w:tab/>
        <w:t>Harwich, Essex.   1672-3, 1681-2, 1690-1</w:t>
      </w:r>
    </w:p>
    <w:p w14:paraId="01429C16" w14:textId="3FDE3117" w:rsidR="004B19C0" w:rsidRDefault="004B19C0" w:rsidP="005C04CC">
      <w:r>
        <w:t>11911</w:t>
      </w:r>
      <w:r>
        <w:tab/>
        <w:t>Andrew Slee</w:t>
      </w:r>
      <w:r>
        <w:tab/>
      </w:r>
      <w:r>
        <w:tab/>
        <w:t xml:space="preserve">           Physician</w:t>
      </w:r>
      <w:r>
        <w:tab/>
        <w:t>Boston, Lincs</w:t>
      </w:r>
      <w:r>
        <w:tab/>
        <w:t xml:space="preserve">    1662-3, 1664-5, 1675-6</w:t>
      </w:r>
    </w:p>
    <w:p w14:paraId="4A0E04BD" w14:textId="6C5C8E42" w:rsidR="00A35D0B" w:rsidRDefault="00A35D0B" w:rsidP="005C04CC">
      <w:r>
        <w:t>12039</w:t>
      </w:r>
      <w:r>
        <w:tab/>
        <w:t>Aquila Smith/Smyth</w:t>
      </w:r>
      <w:r>
        <w:tab/>
        <w:t xml:space="preserve">           Physician</w:t>
      </w:r>
      <w:r>
        <w:tab/>
        <w:t>Malmesbury, Wilts</w:t>
      </w:r>
      <w:r>
        <w:tab/>
        <w:t>1686-7</w:t>
      </w:r>
    </w:p>
    <w:p w14:paraId="35CA7A68" w14:textId="6C2118CF" w:rsidR="000E194E" w:rsidRDefault="000E194E" w:rsidP="005C04CC">
      <w:r>
        <w:t>12043</w:t>
      </w:r>
      <w:r>
        <w:tab/>
        <w:t>Bernard Smith</w:t>
      </w:r>
      <w:r>
        <w:tab/>
      </w:r>
      <w:r>
        <w:tab/>
        <w:t xml:space="preserve">           Apothecary</w:t>
      </w:r>
      <w:r>
        <w:tab/>
        <w:t>Taunton, Somerset</w:t>
      </w:r>
      <w:r w:rsidR="00CF0266">
        <w:tab/>
        <w:t>1685-6, 1694-5</w:t>
      </w:r>
    </w:p>
    <w:p w14:paraId="7F871ADC" w14:textId="59AA1E0B" w:rsidR="00A35D0B" w:rsidRDefault="00A35D0B" w:rsidP="005C04CC">
      <w:r>
        <w:t>17870</w:t>
      </w:r>
      <w:r>
        <w:tab/>
        <w:t>William Smith</w:t>
      </w:r>
      <w:r>
        <w:tab/>
      </w:r>
      <w:r>
        <w:tab/>
        <w:t xml:space="preserve">           Apothecary</w:t>
      </w:r>
      <w:r>
        <w:tab/>
        <w:t>Shrewsbury, Salop</w:t>
      </w:r>
      <w:r>
        <w:tab/>
        <w:t>1707/8</w:t>
      </w:r>
    </w:p>
    <w:p w14:paraId="6E4F7C03" w14:textId="540BB801" w:rsidR="00A35D0B" w:rsidRDefault="00A35D0B" w:rsidP="005C04CC">
      <w:r>
        <w:t>26083</w:t>
      </w:r>
      <w:r>
        <w:tab/>
        <w:t>Walter Southwell</w:t>
      </w:r>
      <w:r>
        <w:tab/>
        <w:t xml:space="preserve">     Apoth’y/grocer</w:t>
      </w:r>
      <w:r>
        <w:tab/>
        <w:t>Canterbury, Kent</w:t>
      </w:r>
      <w:r>
        <w:tab/>
        <w:t>1634-5</w:t>
      </w:r>
    </w:p>
    <w:p w14:paraId="609EDE6B" w14:textId="38C77FCA" w:rsidR="00BC5212" w:rsidRDefault="00BC5212" w:rsidP="005C04CC">
      <w:r>
        <w:t>12296</w:t>
      </w:r>
      <w:r>
        <w:tab/>
        <w:t>John Speed</w:t>
      </w:r>
      <w:r>
        <w:tab/>
        <w:t xml:space="preserve">                        Physician</w:t>
      </w:r>
      <w:r>
        <w:tab/>
        <w:t>Southampton, Hants</w:t>
      </w:r>
      <w:r>
        <w:tab/>
        <w:t>1681-2, 1694-5</w:t>
      </w:r>
    </w:p>
    <w:p w14:paraId="587E45BE" w14:textId="1407716E" w:rsidR="00BC5212" w:rsidRDefault="00BC5212" w:rsidP="005C04CC">
      <w:r>
        <w:t>12448</w:t>
      </w:r>
      <w:r>
        <w:tab/>
        <w:t>Hugh Starkey</w:t>
      </w:r>
      <w:r>
        <w:tab/>
        <w:t xml:space="preserve">                        Surgeon</w:t>
      </w:r>
      <w:r>
        <w:tab/>
      </w:r>
      <w:r>
        <w:tab/>
        <w:t>Chester, Cheshire</w:t>
      </w:r>
      <w:r>
        <w:tab/>
        <w:t>1687-8, 1700-1</w:t>
      </w:r>
    </w:p>
    <w:p w14:paraId="785682DA" w14:textId="1A602791" w:rsidR="0040783C" w:rsidRDefault="00A40FC0" w:rsidP="005C04CC">
      <w:r>
        <w:t>13047</w:t>
      </w:r>
      <w:r>
        <w:tab/>
        <w:t>Thomas Tiddeman</w:t>
      </w:r>
      <w:r>
        <w:tab/>
        <w:t xml:space="preserve">           Surgeon</w:t>
      </w:r>
      <w:r>
        <w:tab/>
      </w:r>
      <w:r>
        <w:tab/>
        <w:t>Dover, Kent</w:t>
      </w:r>
      <w:r w:rsidR="000E08F8">
        <w:tab/>
      </w:r>
      <w:r w:rsidR="000E08F8">
        <w:tab/>
        <w:t>1684-5</w:t>
      </w:r>
    </w:p>
    <w:p w14:paraId="75DAB3C0" w14:textId="41B2CA32" w:rsidR="000E08F8" w:rsidRDefault="000E08F8" w:rsidP="005C04CC">
      <w:r>
        <w:t>13100</w:t>
      </w:r>
      <w:r>
        <w:tab/>
        <w:t>Francis Tomkies</w:t>
      </w:r>
      <w:r>
        <w:tab/>
        <w:t xml:space="preserve">           Surgeon</w:t>
      </w:r>
      <w:r>
        <w:tab/>
      </w:r>
      <w:r>
        <w:tab/>
        <w:t>Oswestry, Salop</w:t>
      </w:r>
      <w:r>
        <w:tab/>
        <w:t>1700-1</w:t>
      </w:r>
    </w:p>
    <w:p w14:paraId="0303A8B3" w14:textId="463D3FBE" w:rsidR="000E08F8" w:rsidRDefault="000E08F8" w:rsidP="005C04CC">
      <w:r>
        <w:t>13101</w:t>
      </w:r>
      <w:r>
        <w:tab/>
        <w:t>Thomas Tomkies</w:t>
      </w:r>
      <w:r>
        <w:tab/>
        <w:t xml:space="preserve">           Surgeon</w:t>
      </w:r>
      <w:r>
        <w:tab/>
      </w:r>
      <w:r>
        <w:tab/>
        <w:t>Oswestry, Salop</w:t>
      </w:r>
      <w:r>
        <w:tab/>
        <w:t>1708-9</w:t>
      </w:r>
    </w:p>
    <w:p w14:paraId="36C34526" w14:textId="4B54997E" w:rsidR="000E08F8" w:rsidRDefault="000E08F8" w:rsidP="005C04CC">
      <w:r>
        <w:t>17501</w:t>
      </w:r>
      <w:r>
        <w:tab/>
        <w:t>Thomas Trainter</w:t>
      </w:r>
      <w:r>
        <w:tab/>
        <w:t xml:space="preserve">           Apothecary</w:t>
      </w:r>
      <w:r>
        <w:tab/>
        <w:t>Hereford, Hfs</w:t>
      </w:r>
      <w:r>
        <w:tab/>
      </w:r>
      <w:r>
        <w:tab/>
        <w:t>1717-18</w:t>
      </w:r>
    </w:p>
    <w:p w14:paraId="07914899" w14:textId="6D9F61FD" w:rsidR="000E08F8" w:rsidRDefault="000E08F8" w:rsidP="005C04CC">
      <w:r>
        <w:t>17446</w:t>
      </w:r>
      <w:r>
        <w:tab/>
        <w:t>William Trevett/Trevitt         Apothecary</w:t>
      </w:r>
      <w:r>
        <w:tab/>
        <w:t>Exeter, Devon</w:t>
      </w:r>
      <w:r>
        <w:tab/>
      </w:r>
      <w:r>
        <w:tab/>
        <w:t>1573-4</w:t>
      </w:r>
    </w:p>
    <w:p w14:paraId="167F1595" w14:textId="42AC7C72" w:rsidR="00A92992" w:rsidRDefault="00A92992" w:rsidP="005C04CC">
      <w:r>
        <w:t>n/a</w:t>
      </w:r>
      <w:r>
        <w:tab/>
        <w:t>Francis Tuthill</w:t>
      </w:r>
      <w:r>
        <w:tab/>
      </w:r>
      <w:r>
        <w:tab/>
        <w:t xml:space="preserve">           Apothecary</w:t>
      </w:r>
      <w:r>
        <w:tab/>
        <w:t>Bridgwater, Somerset</w:t>
      </w:r>
      <w:r>
        <w:tab/>
        <w:t>1649 (removed)</w:t>
      </w:r>
    </w:p>
    <w:p w14:paraId="35E8B444" w14:textId="01B8CBBA" w:rsidR="00BE4B53" w:rsidRDefault="00BE4B53" w:rsidP="005C04CC">
      <w:r>
        <w:t>13354</w:t>
      </w:r>
      <w:r>
        <w:tab/>
        <w:t>Daniel Tyas</w:t>
      </w:r>
      <w:r>
        <w:tab/>
      </w:r>
      <w:r>
        <w:tab/>
        <w:t xml:space="preserve">           Apothecary</w:t>
      </w:r>
      <w:r>
        <w:tab/>
        <w:t>Worcester, Worcs</w:t>
      </w:r>
      <w:r>
        <w:tab/>
        <w:t>1639-40, 1643-4</w:t>
      </w:r>
    </w:p>
    <w:p w14:paraId="2E7471E7" w14:textId="4EBF457B" w:rsidR="007C5B3F" w:rsidRDefault="007C5B3F" w:rsidP="005C04CC">
      <w:r>
        <w:t>13544</w:t>
      </w:r>
      <w:r>
        <w:tab/>
        <w:t>Hannibal Vivian</w:t>
      </w:r>
      <w:r>
        <w:tab/>
        <w:t xml:space="preserve">           Physician</w:t>
      </w:r>
      <w:r>
        <w:tab/>
        <w:t>Lostwithiel, C’wall</w:t>
      </w:r>
      <w:r>
        <w:tab/>
        <w:t>1632-3, 1636-8,</w:t>
      </w:r>
    </w:p>
    <w:p w14:paraId="1AD96CA2" w14:textId="4617B6B5" w:rsidR="007C5B3F" w:rsidRDefault="007C5B3F" w:rsidP="005C04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1640-1</w:t>
      </w:r>
    </w:p>
    <w:p w14:paraId="16C9192B" w14:textId="3168D412" w:rsidR="0062067B" w:rsidRDefault="0062067B" w:rsidP="005C04CC">
      <w:r>
        <w:t>13842</w:t>
      </w:r>
      <w:r>
        <w:tab/>
        <w:t>John Watkinson</w:t>
      </w:r>
      <w:r>
        <w:tab/>
        <w:t xml:space="preserve">           Surgeon</w:t>
      </w:r>
      <w:r>
        <w:tab/>
      </w:r>
      <w:r>
        <w:tab/>
        <w:t>Kingston u Hull, Yks</w:t>
      </w:r>
      <w:r w:rsidR="00C87A2C">
        <w:tab/>
        <w:t>1610-11</w:t>
      </w:r>
    </w:p>
    <w:p w14:paraId="1D9C8FC8" w14:textId="67ACBF5B" w:rsidR="00C87A2C" w:rsidRDefault="00C87A2C" w:rsidP="005C04CC">
      <w:r>
        <w:t>27098</w:t>
      </w:r>
      <w:r>
        <w:tab/>
        <w:t>John Welchman</w:t>
      </w:r>
      <w:r>
        <w:tab/>
        <w:t xml:space="preserve">           Apothecary</w:t>
      </w:r>
      <w:r>
        <w:tab/>
        <w:t>Banbury, Oxon      1675-6, 1689-90, 1699</w:t>
      </w:r>
    </w:p>
    <w:p w14:paraId="6935EE0F" w14:textId="4E069B22" w:rsidR="00FC51FF" w:rsidRDefault="00FC51FF" w:rsidP="005C04CC">
      <w:r>
        <w:t>13972</w:t>
      </w:r>
      <w:r>
        <w:tab/>
        <w:t>John Welch/Welsh</w:t>
      </w:r>
      <w:r>
        <w:tab/>
        <w:t xml:space="preserve">   </w:t>
      </w:r>
      <w:r w:rsidR="009F511B">
        <w:t>Surgeon/p</w:t>
      </w:r>
      <w:r>
        <w:t>hysician</w:t>
      </w:r>
      <w:r>
        <w:tab/>
        <w:t>Rye, Sussex</w:t>
      </w:r>
      <w:r>
        <w:tab/>
        <w:t xml:space="preserve">    1662-4, 1668-9, 1673-4</w:t>
      </w:r>
    </w:p>
    <w:p w14:paraId="6E7A3AF8" w14:textId="421CB8B4" w:rsidR="005627EE" w:rsidRDefault="005627EE" w:rsidP="005C04CC">
      <w:r>
        <w:t>n/a</w:t>
      </w:r>
      <w:r>
        <w:tab/>
        <w:t>Robert Weller</w:t>
      </w:r>
      <w:r>
        <w:tab/>
      </w:r>
      <w:r>
        <w:tab/>
        <w:t xml:space="preserve">           Apothecary</w:t>
      </w:r>
      <w:r>
        <w:tab/>
        <w:t>Rochester, Kent</w:t>
      </w:r>
      <w:r>
        <w:tab/>
        <w:t>1719-1720</w:t>
      </w:r>
    </w:p>
    <w:p w14:paraId="3D86826C" w14:textId="4AB7CFA5" w:rsidR="00087015" w:rsidRDefault="00087015" w:rsidP="005C04CC">
      <w:r>
        <w:t>n/a</w:t>
      </w:r>
      <w:r>
        <w:tab/>
        <w:t>Simon Westcott</w:t>
      </w:r>
      <w:r>
        <w:tab/>
        <w:t xml:space="preserve">           Apothecary</w:t>
      </w:r>
      <w:r>
        <w:tab/>
        <w:t>Taunton, Somerset</w:t>
      </w:r>
      <w:r>
        <w:tab/>
        <w:t>1707 (died)</w:t>
      </w:r>
    </w:p>
    <w:p w14:paraId="08A5B939" w14:textId="16DA6D1C" w:rsidR="00DD2512" w:rsidRDefault="00DD2512" w:rsidP="005C04CC">
      <w:r>
        <w:t>14020</w:t>
      </w:r>
      <w:r>
        <w:tab/>
        <w:t>Anthony Westwood</w:t>
      </w:r>
      <w:r>
        <w:tab/>
        <w:t xml:space="preserve">   Surgeon/physician</w:t>
      </w:r>
      <w:r>
        <w:tab/>
        <w:t>Arundel, Sussex</w:t>
      </w:r>
      <w:r>
        <w:tab/>
        <w:t>1665-6, 1669-70</w:t>
      </w:r>
    </w:p>
    <w:p w14:paraId="6613B30D" w14:textId="57D3D4BA" w:rsidR="009F511B" w:rsidRDefault="009F511B" w:rsidP="005C04CC">
      <w:r>
        <w:t>27176</w:t>
      </w:r>
      <w:r>
        <w:tab/>
        <w:t>William Wheatley</w:t>
      </w:r>
      <w:r>
        <w:tab/>
        <w:t xml:space="preserve">           Apothecary</w:t>
      </w:r>
      <w:r>
        <w:tab/>
        <w:t>Banbury, Oxon</w:t>
      </w:r>
      <w:r>
        <w:tab/>
        <w:t>1648-9</w:t>
      </w:r>
    </w:p>
    <w:p w14:paraId="7494D0E3" w14:textId="2BACC507" w:rsidR="006C3AFA" w:rsidRDefault="006C3AFA" w:rsidP="005C04CC">
      <w:r>
        <w:t>18071</w:t>
      </w:r>
      <w:r>
        <w:tab/>
        <w:t>John Williams</w:t>
      </w:r>
      <w:r>
        <w:tab/>
      </w:r>
      <w:r>
        <w:tab/>
        <w:t xml:space="preserve">           Apothecary</w:t>
      </w:r>
      <w:r>
        <w:tab/>
        <w:t>Oxford, Oxon</w:t>
      </w:r>
      <w:r>
        <w:tab/>
      </w:r>
      <w:r>
        <w:tab/>
        <w:t>1598-9</w:t>
      </w:r>
    </w:p>
    <w:p w14:paraId="1E0F6E65" w14:textId="7F5AC738" w:rsidR="00883976" w:rsidRDefault="00883976" w:rsidP="005C04CC">
      <w:r>
        <w:t>14389</w:t>
      </w:r>
      <w:r>
        <w:tab/>
        <w:t>John Windebank</w:t>
      </w:r>
      <w:r>
        <w:tab/>
        <w:t xml:space="preserve">           Physician</w:t>
      </w:r>
      <w:r>
        <w:tab/>
        <w:t>Guildford, Surrey</w:t>
      </w:r>
      <w:r>
        <w:tab/>
        <w:t>1663-4</w:t>
      </w:r>
    </w:p>
    <w:p w14:paraId="13EE2254" w14:textId="7455E103" w:rsidR="00B431E2" w:rsidRDefault="00B431E2" w:rsidP="005C04CC">
      <w:r>
        <w:t>17871</w:t>
      </w:r>
      <w:r>
        <w:tab/>
        <w:t>Robert Wood</w:t>
      </w:r>
      <w:r>
        <w:tab/>
      </w:r>
      <w:r>
        <w:tab/>
        <w:t xml:space="preserve">           Apothecary</w:t>
      </w:r>
      <w:r>
        <w:tab/>
        <w:t>Shrewsbury, Salop</w:t>
      </w:r>
      <w:r>
        <w:tab/>
        <w:t>1684-5</w:t>
      </w:r>
    </w:p>
    <w:p w14:paraId="1DA624C1" w14:textId="5EEE5A81" w:rsidR="00BC3542" w:rsidRDefault="00BC3542" w:rsidP="005C04CC">
      <w:r>
        <w:t>14541</w:t>
      </w:r>
      <w:r>
        <w:tab/>
        <w:t>Christopher Woodhouse       Physician</w:t>
      </w:r>
      <w:r>
        <w:tab/>
        <w:t>Berkhamsted, Herts</w:t>
      </w:r>
      <w:r>
        <w:tab/>
        <w:t>1662-3</w:t>
      </w:r>
    </w:p>
    <w:p w14:paraId="7912E233" w14:textId="1DBFA545" w:rsidR="00726B44" w:rsidRDefault="00726B44" w:rsidP="005C04CC">
      <w:r>
        <w:t>17044/27522</w:t>
      </w:r>
      <w:r>
        <w:tab/>
        <w:t>Edward Woolmer      Apothecary</w:t>
      </w:r>
      <w:r>
        <w:tab/>
        <w:t>Bath, Somerset</w:t>
      </w:r>
      <w:r>
        <w:tab/>
        <w:t>1706-7, 1720-1</w:t>
      </w:r>
    </w:p>
    <w:p w14:paraId="5C3412D8" w14:textId="395F2886" w:rsidR="0089459D" w:rsidRDefault="0089459D" w:rsidP="005C04CC">
      <w:r>
        <w:t>17872</w:t>
      </w:r>
      <w:r>
        <w:tab/>
        <w:t>Collins Wolrich/Woolrich      Apothecary</w:t>
      </w:r>
      <w:r>
        <w:tab/>
        <w:t xml:space="preserve">Shrewsbury, Salop </w:t>
      </w:r>
      <w:r>
        <w:tab/>
        <w:t>1683-4, 1688-9</w:t>
      </w:r>
    </w:p>
    <w:p w14:paraId="12A2661D" w14:textId="536670F2" w:rsidR="0079576A" w:rsidRDefault="0079576A" w:rsidP="005C04CC">
      <w:r>
        <w:t>14664</w:t>
      </w:r>
      <w:r>
        <w:tab/>
        <w:t>John Wright</w:t>
      </w:r>
      <w:r>
        <w:tab/>
      </w:r>
      <w:r>
        <w:tab/>
        <w:t xml:space="preserve">           Surgeon</w:t>
      </w:r>
      <w:r>
        <w:tab/>
      </w:r>
      <w:r>
        <w:tab/>
        <w:t>Rochester, Kent</w:t>
      </w:r>
      <w:r>
        <w:tab/>
        <w:t>1704-5</w:t>
      </w:r>
    </w:p>
    <w:p w14:paraId="11251FD0" w14:textId="52C278B9" w:rsidR="004C3287" w:rsidRDefault="004C3287" w:rsidP="005C04CC">
      <w:r>
        <w:t>27582</w:t>
      </w:r>
      <w:r>
        <w:tab/>
        <w:t>Joseph Wright</w:t>
      </w:r>
      <w:r>
        <w:tab/>
      </w:r>
      <w:r>
        <w:tab/>
        <w:t xml:space="preserve">           Apothecary</w:t>
      </w:r>
      <w:r>
        <w:tab/>
        <w:t>Nottingham, Notts 1667-8, 1674-5 (died)</w:t>
      </w:r>
    </w:p>
    <w:p w14:paraId="0C25B853" w14:textId="2D7ECB7C" w:rsidR="0089459D" w:rsidRDefault="0089459D" w:rsidP="005C04CC">
      <w:r>
        <w:t>14665</w:t>
      </w:r>
      <w:r>
        <w:tab/>
        <w:t>Joseph Wright</w:t>
      </w:r>
      <w:r>
        <w:tab/>
      </w:r>
      <w:r>
        <w:tab/>
        <w:t xml:space="preserve">           Physician</w:t>
      </w:r>
      <w:r>
        <w:tab/>
        <w:t>Maidstone, Kent</w:t>
      </w:r>
      <w:r>
        <w:tab/>
        <w:t>1687-8</w:t>
      </w:r>
    </w:p>
    <w:p w14:paraId="745114A2" w14:textId="5399DB37" w:rsidR="005D0D68" w:rsidRDefault="005D0D68" w:rsidP="005C04CC">
      <w:r>
        <w:t>14699</w:t>
      </w:r>
      <w:r>
        <w:tab/>
        <w:t>Richard Wye</w:t>
      </w:r>
      <w:r>
        <w:tab/>
      </w:r>
      <w:r>
        <w:tab/>
        <w:t xml:space="preserve">           Surgeon</w:t>
      </w:r>
      <w:r>
        <w:tab/>
      </w:r>
      <w:r>
        <w:tab/>
        <w:t>Rochester, Kent</w:t>
      </w:r>
      <w:r>
        <w:tab/>
        <w:t>1652-3, 1656-7</w:t>
      </w:r>
    </w:p>
    <w:p w14:paraId="507B9FA0" w14:textId="430E5050" w:rsidR="004177A2" w:rsidRDefault="004177A2" w:rsidP="005C04CC">
      <w:r>
        <w:t>27627</w:t>
      </w:r>
      <w:r>
        <w:tab/>
        <w:t>John Yardley</w:t>
      </w:r>
      <w:r>
        <w:tab/>
      </w:r>
      <w:r>
        <w:tab/>
        <w:t xml:space="preserve">           Surgeon</w:t>
      </w:r>
      <w:r>
        <w:tab/>
      </w:r>
      <w:r>
        <w:tab/>
        <w:t>Coventry, Wks</w:t>
      </w:r>
      <w:r>
        <w:tab/>
      </w:r>
      <w:r>
        <w:tab/>
        <w:t>1689-90</w:t>
      </w:r>
    </w:p>
    <w:p w14:paraId="172BD36C" w14:textId="4A14BE42" w:rsidR="00032A48" w:rsidRDefault="00032A48" w:rsidP="005C04CC">
      <w:r>
        <w:t>18333</w:t>
      </w:r>
      <w:r>
        <w:tab/>
        <w:t>Thomas Yate</w:t>
      </w:r>
      <w:r>
        <w:tab/>
      </w:r>
      <w:r>
        <w:tab/>
        <w:t xml:space="preserve">           Apothecary</w:t>
      </w:r>
      <w:r>
        <w:tab/>
        <w:t>Gloucester, Glos</w:t>
      </w:r>
      <w:r>
        <w:tab/>
        <w:t>1665-6</w:t>
      </w:r>
    </w:p>
    <w:p w14:paraId="18D3C3F8" w14:textId="35C5B81F" w:rsidR="00032A48" w:rsidRDefault="00032A48" w:rsidP="005C04CC">
      <w:r>
        <w:t>14747</w:t>
      </w:r>
      <w:r>
        <w:tab/>
        <w:t>James Yonge</w:t>
      </w:r>
      <w:r>
        <w:tab/>
      </w:r>
      <w:r>
        <w:tab/>
        <w:t xml:space="preserve">           Surgeon</w:t>
      </w:r>
      <w:r>
        <w:tab/>
      </w:r>
      <w:r>
        <w:tab/>
        <w:t>Plymouth, Devon</w:t>
      </w:r>
      <w:r>
        <w:tab/>
        <w:t>1694-5</w:t>
      </w:r>
    </w:p>
    <w:p w14:paraId="7D3557D6" w14:textId="0277B4D1" w:rsidR="00090D4B" w:rsidRDefault="00090D4B" w:rsidP="005C04CC"/>
    <w:p w14:paraId="45606402" w14:textId="1DE96F68" w:rsidR="00090D4B" w:rsidRDefault="00090D4B" w:rsidP="005C04CC"/>
    <w:p w14:paraId="1F63A89F" w14:textId="089BCD80" w:rsidR="00090D4B" w:rsidRPr="001B1A0B" w:rsidRDefault="00090D4B" w:rsidP="005C04CC">
      <w:r>
        <w:t>Total: 1</w:t>
      </w:r>
      <w:r w:rsidR="00392DB6">
        <w:t>63</w:t>
      </w:r>
      <w:r>
        <w:t>.</w:t>
      </w:r>
    </w:p>
    <w:sectPr w:rsidR="00090D4B" w:rsidRPr="001B1A0B" w:rsidSect="006C67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0B"/>
    <w:rsid w:val="00032A48"/>
    <w:rsid w:val="00041483"/>
    <w:rsid w:val="00064D3A"/>
    <w:rsid w:val="00083566"/>
    <w:rsid w:val="00087015"/>
    <w:rsid w:val="00090D4B"/>
    <w:rsid w:val="000918F7"/>
    <w:rsid w:val="000B6D65"/>
    <w:rsid w:val="000C144E"/>
    <w:rsid w:val="000E08F8"/>
    <w:rsid w:val="000E194E"/>
    <w:rsid w:val="0013560B"/>
    <w:rsid w:val="00140225"/>
    <w:rsid w:val="00182719"/>
    <w:rsid w:val="001B1A0B"/>
    <w:rsid w:val="001C7977"/>
    <w:rsid w:val="001D2629"/>
    <w:rsid w:val="001D7AE3"/>
    <w:rsid w:val="00234112"/>
    <w:rsid w:val="00241A6C"/>
    <w:rsid w:val="0027125E"/>
    <w:rsid w:val="002721C0"/>
    <w:rsid w:val="00275401"/>
    <w:rsid w:val="002E4BF8"/>
    <w:rsid w:val="002F4A28"/>
    <w:rsid w:val="00306992"/>
    <w:rsid w:val="00331EEB"/>
    <w:rsid w:val="00392DB6"/>
    <w:rsid w:val="0040783C"/>
    <w:rsid w:val="00415954"/>
    <w:rsid w:val="004177A2"/>
    <w:rsid w:val="00435442"/>
    <w:rsid w:val="00491083"/>
    <w:rsid w:val="004A5AEE"/>
    <w:rsid w:val="004B19C0"/>
    <w:rsid w:val="004C3287"/>
    <w:rsid w:val="004C39E6"/>
    <w:rsid w:val="004D2482"/>
    <w:rsid w:val="00514CBA"/>
    <w:rsid w:val="00524413"/>
    <w:rsid w:val="00542B31"/>
    <w:rsid w:val="0056166B"/>
    <w:rsid w:val="005627EE"/>
    <w:rsid w:val="00572D91"/>
    <w:rsid w:val="00585D39"/>
    <w:rsid w:val="00596BBE"/>
    <w:rsid w:val="005C04CC"/>
    <w:rsid w:val="005D0D68"/>
    <w:rsid w:val="005D7D22"/>
    <w:rsid w:val="005E0280"/>
    <w:rsid w:val="005E3FA3"/>
    <w:rsid w:val="00605C35"/>
    <w:rsid w:val="0062067B"/>
    <w:rsid w:val="0065382C"/>
    <w:rsid w:val="006542E4"/>
    <w:rsid w:val="00676C17"/>
    <w:rsid w:val="00681FD3"/>
    <w:rsid w:val="00687DB0"/>
    <w:rsid w:val="00695B1D"/>
    <w:rsid w:val="006C3AFA"/>
    <w:rsid w:val="006C6732"/>
    <w:rsid w:val="0071492E"/>
    <w:rsid w:val="0072354D"/>
    <w:rsid w:val="00726B44"/>
    <w:rsid w:val="0077293E"/>
    <w:rsid w:val="0079576A"/>
    <w:rsid w:val="007A149B"/>
    <w:rsid w:val="007A58A2"/>
    <w:rsid w:val="007C3DC6"/>
    <w:rsid w:val="007C5B3F"/>
    <w:rsid w:val="007C76CC"/>
    <w:rsid w:val="007F4263"/>
    <w:rsid w:val="00830A86"/>
    <w:rsid w:val="0087011B"/>
    <w:rsid w:val="00871E1F"/>
    <w:rsid w:val="00883976"/>
    <w:rsid w:val="0089459D"/>
    <w:rsid w:val="00895C78"/>
    <w:rsid w:val="008B6B45"/>
    <w:rsid w:val="008D0996"/>
    <w:rsid w:val="008D3259"/>
    <w:rsid w:val="008E501B"/>
    <w:rsid w:val="0090691D"/>
    <w:rsid w:val="00910A68"/>
    <w:rsid w:val="00917C70"/>
    <w:rsid w:val="009228DB"/>
    <w:rsid w:val="00924691"/>
    <w:rsid w:val="0093201A"/>
    <w:rsid w:val="0097475D"/>
    <w:rsid w:val="00975AF4"/>
    <w:rsid w:val="0099376F"/>
    <w:rsid w:val="009C04C1"/>
    <w:rsid w:val="009C3280"/>
    <w:rsid w:val="009F511B"/>
    <w:rsid w:val="00A03110"/>
    <w:rsid w:val="00A10054"/>
    <w:rsid w:val="00A15A91"/>
    <w:rsid w:val="00A35D0B"/>
    <w:rsid w:val="00A40FC0"/>
    <w:rsid w:val="00A50982"/>
    <w:rsid w:val="00A6724A"/>
    <w:rsid w:val="00A67F69"/>
    <w:rsid w:val="00A841D6"/>
    <w:rsid w:val="00A92992"/>
    <w:rsid w:val="00A94912"/>
    <w:rsid w:val="00AB074C"/>
    <w:rsid w:val="00AE602B"/>
    <w:rsid w:val="00B431E2"/>
    <w:rsid w:val="00B52718"/>
    <w:rsid w:val="00B53C0F"/>
    <w:rsid w:val="00B66979"/>
    <w:rsid w:val="00B71F89"/>
    <w:rsid w:val="00B72A51"/>
    <w:rsid w:val="00BB0D9A"/>
    <w:rsid w:val="00BC3542"/>
    <w:rsid w:val="00BC5212"/>
    <w:rsid w:val="00BD1EBA"/>
    <w:rsid w:val="00BE4B53"/>
    <w:rsid w:val="00BF0169"/>
    <w:rsid w:val="00C315C2"/>
    <w:rsid w:val="00C55358"/>
    <w:rsid w:val="00C87A2C"/>
    <w:rsid w:val="00CC08DB"/>
    <w:rsid w:val="00CD3385"/>
    <w:rsid w:val="00CE4554"/>
    <w:rsid w:val="00CE7443"/>
    <w:rsid w:val="00CF0266"/>
    <w:rsid w:val="00D03D30"/>
    <w:rsid w:val="00D1666B"/>
    <w:rsid w:val="00D848C1"/>
    <w:rsid w:val="00DD2512"/>
    <w:rsid w:val="00E4455F"/>
    <w:rsid w:val="00EB4168"/>
    <w:rsid w:val="00EF30F5"/>
    <w:rsid w:val="00F26BD8"/>
    <w:rsid w:val="00F26EB5"/>
    <w:rsid w:val="00F33CB5"/>
    <w:rsid w:val="00F512E0"/>
    <w:rsid w:val="00F52818"/>
    <w:rsid w:val="00F604DC"/>
    <w:rsid w:val="00F67BEC"/>
    <w:rsid w:val="00F922CD"/>
    <w:rsid w:val="00FA4A4F"/>
    <w:rsid w:val="00FC51FF"/>
    <w:rsid w:val="00FE02C7"/>
    <w:rsid w:val="00FE2C1A"/>
    <w:rsid w:val="00FE76E5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47656"/>
  <w15:chartTrackingRefBased/>
  <w15:docId w15:val="{AEB70EF4-143B-4F44-B800-BCDB2C72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Elmer, Peter</dc:creator>
  <cp:keywords/>
  <dc:description/>
  <cp:lastModifiedBy>Richard Boroughs</cp:lastModifiedBy>
  <cp:revision>5</cp:revision>
  <dcterms:created xsi:type="dcterms:W3CDTF">2022-06-27T07:32:00Z</dcterms:created>
  <dcterms:modified xsi:type="dcterms:W3CDTF">2023-01-17T12:37:00Z</dcterms:modified>
</cp:coreProperties>
</file>